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500" w:type="pct"/>
        <w:jc w:val="center"/>
        <w:tblCellSpacing w:w="0" w:type="dxa"/>
        <w:tblCellMar>
          <w:left w:w="0" w:type="dxa"/>
          <w:right w:w="0" w:type="dxa"/>
        </w:tblCellMar>
        <w:tblLook w:val="0000" w:firstRow="0" w:lastRow="0" w:firstColumn="0" w:lastColumn="0" w:noHBand="0" w:noVBand="0"/>
      </w:tblPr>
      <w:tblGrid>
        <w:gridCol w:w="7524"/>
        <w:gridCol w:w="900"/>
      </w:tblGrid>
      <w:tr w:rsidR="00476EE9" w14:paraId="036D5E3D" w14:textId="77777777">
        <w:trPr>
          <w:tblCellSpacing w:w="0" w:type="dxa"/>
          <w:jc w:val="center"/>
        </w:trPr>
        <w:tc>
          <w:tcPr>
            <w:tcW w:w="4100" w:type="pct"/>
            <w:shd w:val="clear" w:color="auto" w:fill="auto"/>
            <w:vAlign w:val="center"/>
          </w:tcPr>
          <w:p w14:paraId="42057343" w14:textId="77777777" w:rsidR="00476EE9" w:rsidRPr="00F72E63" w:rsidRDefault="00476EE9">
            <w:pPr>
              <w:pStyle w:val="Heading1"/>
              <w:jc w:val="center"/>
              <w:rPr>
                <w:sz w:val="40"/>
                <w:szCs w:val="40"/>
              </w:rPr>
            </w:pPr>
            <w:r w:rsidRPr="00F72E63">
              <w:rPr>
                <w:rFonts w:ascii="Arial" w:hAnsi="Arial" w:cs="Arial"/>
                <w:sz w:val="40"/>
                <w:szCs w:val="40"/>
              </w:rPr>
              <w:t xml:space="preserve">Yachting Race Signals </w:t>
            </w:r>
          </w:p>
        </w:tc>
        <w:tc>
          <w:tcPr>
            <w:tcW w:w="400" w:type="pct"/>
            <w:shd w:val="clear" w:color="auto" w:fill="auto"/>
            <w:vAlign w:val="center"/>
          </w:tcPr>
          <w:p w14:paraId="6623B897" w14:textId="77777777" w:rsidR="00476EE9" w:rsidRDefault="00476EE9">
            <w:pPr>
              <w:pStyle w:val="NormalWeb"/>
              <w:jc w:val="right"/>
            </w:pPr>
            <w:hyperlink r:id="rId4" w:history="1">
              <w:r>
                <w:rPr>
                  <w:color w:val="0000FF"/>
                </w:rPr>
                <w:fldChar w:fldCharType="begin"/>
              </w:r>
              <w:r>
                <w:rPr>
                  <w:color w:val="0000FF"/>
                </w:rPr>
                <w:instrText xml:space="preserve"> INCLUDEPICTURE "http://www.autohoot.com/images/r-p-r_logo_small2.gif" \* MERGEFORMATINET </w:instrText>
              </w:r>
              <w:r>
                <w:rPr>
                  <w:color w:val="0000FF"/>
                </w:rPr>
                <w:fldChar w:fldCharType="separate"/>
              </w:r>
              <w:r>
                <w:rPr>
                  <w:color w:val="0000FF"/>
                </w:rPr>
                <w:pict w14:anchorId="6BAD2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p-r home" href="http://www.r-p-r.co.uk/index.html" style="width:45pt;height:27pt" o:button="t">
                    <v:imagedata r:id="rId5" r:href="rId6"/>
                  </v:shape>
                </w:pict>
              </w:r>
              <w:r>
                <w:rPr>
                  <w:color w:val="0000FF"/>
                </w:rPr>
                <w:fldChar w:fldCharType="end"/>
              </w:r>
            </w:hyperlink>
          </w:p>
        </w:tc>
      </w:tr>
    </w:tbl>
    <w:p w14:paraId="15C4F46C" w14:textId="77777777" w:rsidR="00476EE9" w:rsidRDefault="00476EE9" w:rsidP="00476EE9">
      <w:pPr>
        <w:pStyle w:val="NormalWeb"/>
      </w:pPr>
      <w:r>
        <w:t>The meanings for commonly used flag signals in sailing racing are given below. It should be noted that although most of the signals are defined in the ISAF Racing Rules these can be changed by the sailing instructions or in some cases must be defined by the sailing instructions to be effective.</w:t>
      </w:r>
    </w:p>
    <w:p w14:paraId="3FE197CB" w14:textId="77777777" w:rsidR="00476EE9" w:rsidRDefault="00476EE9" w:rsidP="00476EE9">
      <w:pPr>
        <w:pStyle w:val="NormalWeb"/>
      </w:pPr>
      <w:r>
        <w:t>When a flag signal is displayed over a class flag, the signal applies only to that class. Using numeral flags for class flags can cause some ambiguity with postponement signals and should be clarified in the sailing instructions.</w:t>
      </w:r>
    </w:p>
    <w:tbl>
      <w:tblPr>
        <w:tblW w:w="3750" w:type="pct"/>
        <w:jc w:val="center"/>
        <w:tblCellSpacing w:w="0" w:type="dxa"/>
        <w:tblBorders>
          <w:top w:val="outset" w:sz="6" w:space="0" w:color="0000FF"/>
          <w:left w:val="outset" w:sz="6" w:space="0" w:color="0000FF"/>
          <w:bottom w:val="outset" w:sz="6" w:space="0" w:color="0000FF"/>
          <w:right w:val="outset" w:sz="6" w:space="0" w:color="0000FF"/>
        </w:tblBorders>
        <w:tblCellMar>
          <w:top w:w="45" w:type="dxa"/>
          <w:left w:w="45" w:type="dxa"/>
          <w:bottom w:w="45" w:type="dxa"/>
          <w:right w:w="45" w:type="dxa"/>
        </w:tblCellMar>
        <w:tblLook w:val="0000" w:firstRow="0" w:lastRow="0" w:firstColumn="0" w:lastColumn="0" w:noHBand="0" w:noVBand="0"/>
      </w:tblPr>
      <w:tblGrid>
        <w:gridCol w:w="1307"/>
        <w:gridCol w:w="1094"/>
        <w:gridCol w:w="1013"/>
        <w:gridCol w:w="3696"/>
      </w:tblGrid>
      <w:tr w:rsidR="00476EE9" w14:paraId="44DBFED8"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4C89284D" w14:textId="77777777" w:rsidR="00476EE9" w:rsidRDefault="00476EE9">
            <w:r>
              <w:rPr>
                <w:rStyle w:val="Strong"/>
              </w:rPr>
              <w:t>POSTPONEMENT SIGNALS</w:t>
            </w:r>
          </w:p>
        </w:tc>
      </w:tr>
      <w:tr w:rsidR="00476EE9" w14:paraId="0AF866CF"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6CC7B63" w14:textId="77777777" w:rsidR="00476EE9" w:rsidRDefault="00476EE9">
            <w:r>
              <w:rPr>
                <w:rStyle w:val="Strong"/>
              </w:rPr>
              <w:t>Flag signal</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DA6536B" w14:textId="77777777" w:rsidR="00476EE9" w:rsidRDefault="00476EE9">
            <w:pPr>
              <w:jc w:val="center"/>
            </w:pPr>
            <w:r>
              <w:rPr>
                <w:rStyle w:val="Strong"/>
              </w:rPr>
              <w:t>Sound signal when displayed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0DAEA2A" w14:textId="77777777" w:rsidR="00476EE9" w:rsidRDefault="00476EE9">
            <w:pPr>
              <w:jc w:val="center"/>
            </w:pPr>
            <w:r>
              <w:rPr>
                <w:rStyle w:val="Strong"/>
              </w:rPr>
              <w:t>Sound signal when removed</w:t>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956333C" w14:textId="77777777" w:rsidR="00476EE9" w:rsidRDefault="00476EE9">
            <w:pPr>
              <w:pStyle w:val="NormalWeb"/>
              <w:jc w:val="center"/>
            </w:pPr>
            <w:r>
              <w:rPr>
                <w:rStyle w:val="Strong"/>
              </w:rPr>
              <w:t>Meaning</w:t>
            </w:r>
          </w:p>
        </w:tc>
      </w:tr>
      <w:tr w:rsidR="00476EE9" w14:paraId="50AC967D"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768CB6CA"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6CB7E6CC">
                <v:shape id="_x0000_i1026" type="#_x0000_t75" alt="flag_ap.gif (1044 bytes)" style="width:41.25pt;height:19.5pt">
                  <v:imagedata r:id="rId7" r:href="rId8"/>
                </v:shape>
              </w:pict>
            </w:r>
            <w:r>
              <w:fldChar w:fldCharType="end"/>
            </w:r>
            <w:r>
              <w:t>AP</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F4D47F1" w14:textId="77777777" w:rsidR="00476EE9" w:rsidRDefault="00476EE9">
            <w:pPr>
              <w:jc w:val="center"/>
            </w:pPr>
            <w:r>
              <w:fldChar w:fldCharType="begin"/>
            </w:r>
            <w:r>
              <w:instrText xml:space="preserve"> INCLUDEPICTURE "http://www.autohoot.com/images/hoot.gif" \* MERGEFORMATINET </w:instrText>
            </w:r>
            <w:r>
              <w:fldChar w:fldCharType="separate"/>
            </w:r>
            <w:r>
              <w:pict w14:anchorId="661E1CDD">
                <v:shape id="_x0000_i1027" type="#_x0000_t75" alt="hoot" style="width:26.25pt;height:11.25pt">
                  <v:imagedata r:id="rId9" r:href="rId10"/>
                </v:shape>
              </w:pict>
            </w:r>
            <w:r>
              <w:fldChar w:fldCharType="end"/>
            </w:r>
            <w:r>
              <w:br/>
            </w:r>
            <w:r>
              <w:fldChar w:fldCharType="begin"/>
            </w:r>
            <w:r>
              <w:instrText xml:space="preserve"> INCLUDEPICTURE "http://www.autohoot.com/images/hoot.gif" \* MERGEFORMATINET </w:instrText>
            </w:r>
            <w:r>
              <w:fldChar w:fldCharType="separate"/>
            </w:r>
            <w:r>
              <w:pict w14:anchorId="2C4634C3">
                <v:shape id="_x0000_i1028" type="#_x0000_t75" alt="hoot" style="width:26.25pt;height:11.25pt">
                  <v:imagedata r:id="rId9" r:href="rId11"/>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2CD930A"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C62D497">
                <v:shape id="_x0000_i1029" type="#_x0000_t75" alt="hoot" style="width:26.25pt;height:11.25pt">
                  <v:imagedata r:id="rId9" r:href="rId12"/>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38E99BC" w14:textId="77777777" w:rsidR="00476EE9" w:rsidRDefault="00476EE9">
            <w:r>
              <w:t>Races not started are postponed.</w:t>
            </w:r>
          </w:p>
        </w:tc>
      </w:tr>
      <w:tr w:rsidR="00476EE9" w14:paraId="1B1B1449"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08162769"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16825DBB">
                <v:shape id="_x0000_i1030" type="#_x0000_t75" alt="flag_ap.gif (1044 bytes)" style="width:41.25pt;height:19.5pt">
                  <v:imagedata r:id="rId7" r:href="rId13"/>
                </v:shape>
              </w:pict>
            </w:r>
            <w:r>
              <w:fldChar w:fldCharType="end"/>
            </w:r>
            <w:r>
              <w:t>AP</w:t>
            </w:r>
            <w:r>
              <w:br/>
            </w:r>
            <w:r>
              <w:fldChar w:fldCharType="begin"/>
            </w:r>
            <w:r>
              <w:instrText xml:space="preserve"> INCLUDEPICTURE "http://www.autohoot.com/images/flags/flag_1.gif" \* MERGEFORMATINET </w:instrText>
            </w:r>
            <w:r>
              <w:fldChar w:fldCharType="separate"/>
            </w:r>
            <w:r>
              <w:pict w14:anchorId="22527D3E">
                <v:shape id="_x0000_i1031" type="#_x0000_t75" alt="flag_1.gif (976 bytes)" style="width:37.5pt;height:18.75pt">
                  <v:imagedata r:id="rId14" r:href="rId15"/>
                </v:shape>
              </w:pict>
            </w:r>
            <w:r>
              <w:fldChar w:fldCharType="end"/>
            </w:r>
            <w:r>
              <w:t>1</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4F28D22" w14:textId="77777777" w:rsidR="00476EE9" w:rsidRDefault="00476EE9">
            <w:pPr>
              <w:jc w:val="center"/>
            </w:pPr>
            <w:r>
              <w:fldChar w:fldCharType="begin"/>
            </w:r>
            <w:r>
              <w:instrText xml:space="preserve"> INCLUDEPICTURE "http://www.autohoot.com/images/hoot.gif" \* MERGEFORMATINET </w:instrText>
            </w:r>
            <w:r>
              <w:fldChar w:fldCharType="separate"/>
            </w:r>
            <w:r>
              <w:pict w14:anchorId="519B70BD">
                <v:shape id="_x0000_i1032" type="#_x0000_t75" alt="hoot" style="width:26.25pt;height:11.25pt">
                  <v:imagedata r:id="rId9" r:href="rId16"/>
                </v:shape>
              </w:pict>
            </w:r>
            <w:r>
              <w:fldChar w:fldCharType="end"/>
            </w:r>
            <w:r>
              <w:br/>
            </w:r>
            <w:r>
              <w:fldChar w:fldCharType="begin"/>
            </w:r>
            <w:r>
              <w:instrText xml:space="preserve"> INCLUDEPICTURE "http://www.autohoot.com/images/hoot.gif" \* MERGEFORMATINET </w:instrText>
            </w:r>
            <w:r>
              <w:fldChar w:fldCharType="separate"/>
            </w:r>
            <w:r>
              <w:pict w14:anchorId="5340EBDC">
                <v:shape id="_x0000_i1033" type="#_x0000_t75" alt="hoot" style="width:26.25pt;height:11.25pt">
                  <v:imagedata r:id="rId9" r:href="rId17"/>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81D2EB6" w14:textId="77777777" w:rsidR="00476EE9" w:rsidRDefault="00476EE9">
            <w:pPr>
              <w:jc w:val="center"/>
            </w:pPr>
            <w:r>
              <w:fldChar w:fldCharType="begin"/>
            </w:r>
            <w:r>
              <w:instrText xml:space="preserve"> INCLUDEPICTURE "http://www.autohoot.com/images/hoot.gif" \* MERGEFORMATINET </w:instrText>
            </w:r>
            <w:r>
              <w:fldChar w:fldCharType="separate"/>
            </w:r>
            <w:r>
              <w:pict w14:anchorId="7CA531A8">
                <v:shape id="_x0000_i1034" type="#_x0000_t75" alt="hoot" style="width:26.25pt;height:11.25pt">
                  <v:imagedata r:id="rId9" r:href="rId18"/>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295E266" w14:textId="77777777" w:rsidR="00476EE9" w:rsidRDefault="00476EE9">
            <w:r>
              <w:t>Races not started are postponed one hour</w:t>
            </w:r>
          </w:p>
        </w:tc>
      </w:tr>
      <w:tr w:rsidR="00476EE9" w14:paraId="24B6439C"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78E5F4F4"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686EF8F5">
                <v:shape id="_x0000_i1035" type="#_x0000_t75" alt="flag_ap.gif (1044 bytes)" style="width:41.25pt;height:19.5pt">
                  <v:imagedata r:id="rId7" r:href="rId19"/>
                </v:shape>
              </w:pict>
            </w:r>
            <w:r>
              <w:fldChar w:fldCharType="end"/>
            </w:r>
            <w:r>
              <w:t>AP</w:t>
            </w:r>
            <w:r>
              <w:br/>
            </w:r>
            <w:r>
              <w:fldChar w:fldCharType="begin"/>
            </w:r>
            <w:r>
              <w:instrText xml:space="preserve"> INCLUDEPICTURE "http://www.autohoot.com/images/flags/flag_2.gif" \* MERGEFORMATINET </w:instrText>
            </w:r>
            <w:r>
              <w:fldChar w:fldCharType="separate"/>
            </w:r>
            <w:r>
              <w:pict w14:anchorId="0451C3D2">
                <v:shape id="_x0000_i1036" type="#_x0000_t75" alt="flag_2.gif (1021 bytes)" style="width:37.5pt;height:18.75pt">
                  <v:imagedata r:id="rId20" r:href="rId21"/>
                </v:shape>
              </w:pict>
            </w:r>
            <w:r>
              <w:fldChar w:fldCharType="end"/>
            </w:r>
            <w:r>
              <w:t>2</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8F33CF0" w14:textId="77777777" w:rsidR="00476EE9" w:rsidRDefault="00476EE9">
            <w:pPr>
              <w:jc w:val="center"/>
            </w:pPr>
            <w:r>
              <w:fldChar w:fldCharType="begin"/>
            </w:r>
            <w:r>
              <w:instrText xml:space="preserve"> INCLUDEPICTURE "http://www.autohoot.com/images/hoot.gif" \* MERGEFORMATINET </w:instrText>
            </w:r>
            <w:r>
              <w:fldChar w:fldCharType="separate"/>
            </w:r>
            <w:r>
              <w:pict w14:anchorId="4FD20995">
                <v:shape id="_x0000_i1037" type="#_x0000_t75" alt="hoot" style="width:26.25pt;height:11.25pt">
                  <v:imagedata r:id="rId9" r:href="rId22"/>
                </v:shape>
              </w:pict>
            </w:r>
            <w:r>
              <w:fldChar w:fldCharType="end"/>
            </w:r>
            <w:r>
              <w:br/>
            </w:r>
            <w:r>
              <w:fldChar w:fldCharType="begin"/>
            </w:r>
            <w:r>
              <w:instrText xml:space="preserve"> INCLUDEPICTURE "http://www.autohoot.com/images/hoot.gif" \* MERGEFORMATINET </w:instrText>
            </w:r>
            <w:r>
              <w:fldChar w:fldCharType="separate"/>
            </w:r>
            <w:r>
              <w:pict w14:anchorId="47C67F1B">
                <v:shape id="_x0000_i1038" type="#_x0000_t75" alt="hoot" style="width:26.25pt;height:11.25pt">
                  <v:imagedata r:id="rId9" r:href="rId23"/>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6758640"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50710D1">
                <v:shape id="_x0000_i1039" type="#_x0000_t75" alt="hoot" style="width:26.25pt;height:11.25pt">
                  <v:imagedata r:id="rId9" r:href="rId24"/>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5AC0E88" w14:textId="77777777" w:rsidR="00476EE9" w:rsidRDefault="00476EE9">
            <w:r>
              <w:t>Races not started are postponed two hours</w:t>
            </w:r>
          </w:p>
        </w:tc>
      </w:tr>
      <w:tr w:rsidR="00476EE9" w14:paraId="6B34493F"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7F4C8718"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1B1CEBE2">
                <v:shape id="_x0000_i1040" type="#_x0000_t75" alt="flag_ap.gif (1044 bytes)" style="width:41.25pt;height:19.5pt">
                  <v:imagedata r:id="rId7" r:href="rId25"/>
                </v:shape>
              </w:pict>
            </w:r>
            <w:r>
              <w:fldChar w:fldCharType="end"/>
            </w:r>
            <w:r>
              <w:t>AP</w:t>
            </w:r>
            <w:r>
              <w:br/>
            </w:r>
            <w:r>
              <w:fldChar w:fldCharType="begin"/>
            </w:r>
            <w:r>
              <w:instrText xml:space="preserve"> INCLUDEPICTURE "http://www.autohoot.com/images/flags/flag_3.gif" \* MERGEFORMATINET </w:instrText>
            </w:r>
            <w:r>
              <w:fldChar w:fldCharType="separate"/>
            </w:r>
            <w:r>
              <w:pict w14:anchorId="3F91FB4B">
                <v:shape id="_x0000_i1041" type="#_x0000_t75" alt="flag_3.gif (1035 bytes)" style="width:37.5pt;height:18.75pt">
                  <v:imagedata r:id="rId26" r:href="rId27"/>
                </v:shape>
              </w:pict>
            </w:r>
            <w:r>
              <w:fldChar w:fldCharType="end"/>
            </w:r>
            <w:r>
              <w:t>3</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5E7923D" w14:textId="77777777" w:rsidR="00476EE9" w:rsidRDefault="00476EE9">
            <w:pPr>
              <w:jc w:val="center"/>
            </w:pPr>
            <w:r>
              <w:fldChar w:fldCharType="begin"/>
            </w:r>
            <w:r>
              <w:instrText xml:space="preserve"> INCLUDEPICTURE "http://www.autohoot.com/images/hoot.gif" \* MERGEFORMATINET </w:instrText>
            </w:r>
            <w:r>
              <w:fldChar w:fldCharType="separate"/>
            </w:r>
            <w:r>
              <w:pict w14:anchorId="5E623CF1">
                <v:shape id="_x0000_i1042" type="#_x0000_t75" alt="hoot" style="width:26.25pt;height:11.25pt">
                  <v:imagedata r:id="rId9" r:href="rId28"/>
                </v:shape>
              </w:pict>
            </w:r>
            <w:r>
              <w:fldChar w:fldCharType="end"/>
            </w:r>
            <w:r>
              <w:br/>
            </w:r>
            <w:r>
              <w:fldChar w:fldCharType="begin"/>
            </w:r>
            <w:r>
              <w:instrText xml:space="preserve"> INCLUDEPICTURE "http://www.autohoot.com/images/hoot.gif" \* MERGEFORMATINET </w:instrText>
            </w:r>
            <w:r>
              <w:fldChar w:fldCharType="separate"/>
            </w:r>
            <w:r>
              <w:pict w14:anchorId="79C8DB70">
                <v:shape id="_x0000_i1043" type="#_x0000_t75" alt="hoot" style="width:26.25pt;height:11.25pt">
                  <v:imagedata r:id="rId9" r:href="rId29"/>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FE20501"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9975B7D">
                <v:shape id="_x0000_i1044" type="#_x0000_t75" alt="hoot" style="width:26.25pt;height:11.25pt">
                  <v:imagedata r:id="rId9" r:href="rId30"/>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CE6BED8" w14:textId="77777777" w:rsidR="00476EE9" w:rsidRDefault="00476EE9">
            <w:r>
              <w:t>Races not started are postponed three hours</w:t>
            </w:r>
          </w:p>
        </w:tc>
      </w:tr>
      <w:tr w:rsidR="00476EE9" w14:paraId="376CF80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4FEADB90"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2E9D915E">
                <v:shape id="_x0000_i1045" type="#_x0000_t75" alt="flag_ap.gif (1044 bytes)" style="width:41.25pt;height:19.5pt">
                  <v:imagedata r:id="rId7" r:href="rId31"/>
                </v:shape>
              </w:pict>
            </w:r>
            <w:r>
              <w:fldChar w:fldCharType="end"/>
            </w:r>
            <w:r>
              <w:t>AP</w:t>
            </w:r>
            <w:r>
              <w:br/>
            </w:r>
            <w:r>
              <w:fldChar w:fldCharType="begin"/>
            </w:r>
            <w:r>
              <w:instrText xml:space="preserve"> INCLUDEPICTURE "http://www.autohoot.com/images/flags/flag_4.gif" \* MERGEFORMATINET </w:instrText>
            </w:r>
            <w:r>
              <w:fldChar w:fldCharType="separate"/>
            </w:r>
            <w:r>
              <w:pict w14:anchorId="6DDE9D82">
                <v:shape id="_x0000_i1046" type="#_x0000_t75" alt="flag_4.gif (1016 bytes)" style="width:37.5pt;height:18.75pt">
                  <v:imagedata r:id="rId32" r:href="rId33"/>
                </v:shape>
              </w:pict>
            </w:r>
            <w:r>
              <w:fldChar w:fldCharType="end"/>
            </w:r>
            <w:r>
              <w:t>4</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FF60FE1"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04D86AE">
                <v:shape id="_x0000_i1047" type="#_x0000_t75" alt="hoot" style="width:26.25pt;height:11.25pt">
                  <v:imagedata r:id="rId9" r:href="rId34"/>
                </v:shape>
              </w:pict>
            </w:r>
            <w:r>
              <w:fldChar w:fldCharType="end"/>
            </w:r>
            <w:r>
              <w:br/>
            </w:r>
            <w:r>
              <w:fldChar w:fldCharType="begin"/>
            </w:r>
            <w:r>
              <w:instrText xml:space="preserve"> INCLUDEPICTURE "http://www.autohoot.com/images/hoot.gif" \* MERGEFORMATINET </w:instrText>
            </w:r>
            <w:r>
              <w:fldChar w:fldCharType="separate"/>
            </w:r>
            <w:r>
              <w:pict w14:anchorId="09347DD5">
                <v:shape id="_x0000_i1048" type="#_x0000_t75" alt="hoot" style="width:26.25pt;height:11.25pt">
                  <v:imagedata r:id="rId9" r:href="rId35"/>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DCC3283" w14:textId="77777777" w:rsidR="00476EE9" w:rsidRDefault="00476EE9">
            <w:pPr>
              <w:jc w:val="center"/>
            </w:pPr>
            <w:r>
              <w:fldChar w:fldCharType="begin"/>
            </w:r>
            <w:r>
              <w:instrText xml:space="preserve"> INCLUDEPICTURE "http://www.autohoot.com/images/hoot.gif" \* MERGEFORMATINET </w:instrText>
            </w:r>
            <w:r>
              <w:fldChar w:fldCharType="separate"/>
            </w:r>
            <w:r>
              <w:pict w14:anchorId="3DCC05D5">
                <v:shape id="_x0000_i1049" type="#_x0000_t75" alt="hoot" style="width:26.25pt;height:11.25pt">
                  <v:imagedata r:id="rId9" r:href="rId36"/>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DBA8429" w14:textId="77777777" w:rsidR="00476EE9" w:rsidRDefault="00476EE9">
            <w:r>
              <w:t>Races not started are postponed four hours</w:t>
            </w:r>
          </w:p>
        </w:tc>
      </w:tr>
      <w:tr w:rsidR="00476EE9" w14:paraId="7B9F4B68"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6A74FEC9"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570891B9">
                <v:shape id="_x0000_i1050" type="#_x0000_t75" alt="flag_ap.gif (1044 bytes)" style="width:41.25pt;height:19.5pt">
                  <v:imagedata r:id="rId7" r:href="rId37"/>
                </v:shape>
              </w:pict>
            </w:r>
            <w:r>
              <w:fldChar w:fldCharType="end"/>
            </w:r>
            <w:r>
              <w:t>AP</w:t>
            </w:r>
            <w:r>
              <w:br/>
            </w:r>
            <w:r>
              <w:fldChar w:fldCharType="begin"/>
            </w:r>
            <w:r>
              <w:instrText xml:space="preserve"> INCLUDEPICTURE "http://www.autohoot.com/images/flags/flag_5.gif" \* MERGEFORMATINET </w:instrText>
            </w:r>
            <w:r>
              <w:fldChar w:fldCharType="separate"/>
            </w:r>
            <w:r>
              <w:pict w14:anchorId="7ECB3BC6">
                <v:shape id="_x0000_i1051" type="#_x0000_t75" alt="flag_5.gif (1013 bytes)" style="width:37.5pt;height:18.75pt">
                  <v:imagedata r:id="rId38" r:href="rId39"/>
                </v:shape>
              </w:pict>
            </w:r>
            <w:r>
              <w:fldChar w:fldCharType="end"/>
            </w:r>
            <w:r>
              <w:t>5</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55F4CB9" w14:textId="77777777" w:rsidR="00476EE9" w:rsidRDefault="00476EE9">
            <w:pPr>
              <w:jc w:val="center"/>
            </w:pPr>
            <w:r>
              <w:fldChar w:fldCharType="begin"/>
            </w:r>
            <w:r>
              <w:instrText xml:space="preserve"> INCLUDEPICTURE "http://www.autohoot.com/images/hoot.gif" \* MERGEFORMATINET </w:instrText>
            </w:r>
            <w:r>
              <w:fldChar w:fldCharType="separate"/>
            </w:r>
            <w:r>
              <w:pict w14:anchorId="55C10567">
                <v:shape id="_x0000_i1052" type="#_x0000_t75" alt="hoot" style="width:26.25pt;height:11.25pt">
                  <v:imagedata r:id="rId9" r:href="rId40"/>
                </v:shape>
              </w:pict>
            </w:r>
            <w:r>
              <w:fldChar w:fldCharType="end"/>
            </w:r>
            <w:r>
              <w:br/>
            </w:r>
            <w:r>
              <w:fldChar w:fldCharType="begin"/>
            </w:r>
            <w:r>
              <w:instrText xml:space="preserve"> INCLUDEPICTURE "http://www.autohoot.com/images/hoot.gif" \* MERGEFORMATINET </w:instrText>
            </w:r>
            <w:r>
              <w:fldChar w:fldCharType="separate"/>
            </w:r>
            <w:r>
              <w:pict w14:anchorId="68F91E9A">
                <v:shape id="_x0000_i1053" type="#_x0000_t75" alt="hoot" style="width:26.25pt;height:11.25pt">
                  <v:imagedata r:id="rId9" r:href="rId41"/>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40F17AB" w14:textId="77777777" w:rsidR="00476EE9" w:rsidRDefault="00476EE9">
            <w:pPr>
              <w:jc w:val="center"/>
            </w:pPr>
            <w:r>
              <w:fldChar w:fldCharType="begin"/>
            </w:r>
            <w:r>
              <w:instrText xml:space="preserve"> INCLUDEPICTURE "http://www.autohoot.com/images/hoot.gif" \* MERGEFORMATINET </w:instrText>
            </w:r>
            <w:r>
              <w:fldChar w:fldCharType="separate"/>
            </w:r>
            <w:r>
              <w:pict w14:anchorId="3817E026">
                <v:shape id="_x0000_i1054" type="#_x0000_t75" alt="hoot" style="width:26.25pt;height:11.25pt">
                  <v:imagedata r:id="rId9" r:href="rId42"/>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20BD961" w14:textId="77777777" w:rsidR="00476EE9" w:rsidRDefault="00476EE9">
            <w:r>
              <w:t>Races not started are postponed five hours</w:t>
            </w:r>
          </w:p>
        </w:tc>
      </w:tr>
      <w:tr w:rsidR="00476EE9" w14:paraId="6598FD61"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291CC793"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06FEE25B">
                <v:shape id="_x0000_i1055" type="#_x0000_t75" alt="flag_ap.gif (1044 bytes)" style="width:41.25pt;height:19.5pt">
                  <v:imagedata r:id="rId7" r:href="rId43"/>
                </v:shape>
              </w:pict>
            </w:r>
            <w:r>
              <w:fldChar w:fldCharType="end"/>
            </w:r>
            <w:r>
              <w:t>AP</w:t>
            </w:r>
            <w:r>
              <w:br/>
            </w:r>
            <w:r>
              <w:fldChar w:fldCharType="begin"/>
            </w:r>
            <w:r>
              <w:instrText xml:space="preserve"> INCLUDEPICTURE "http://www.autohoot.com/images/flags/flag_6.gif" \* MERGEFORMATINET </w:instrText>
            </w:r>
            <w:r>
              <w:fldChar w:fldCharType="separate"/>
            </w:r>
            <w:r>
              <w:pict w14:anchorId="7B3E7AA5">
                <v:shape id="_x0000_i1056" type="#_x0000_t75" alt="flag_6.gif (981 bytes)" style="width:37.5pt;height:18.75pt">
                  <v:imagedata r:id="rId44" r:href="rId45"/>
                </v:shape>
              </w:pict>
            </w:r>
            <w:r>
              <w:fldChar w:fldCharType="end"/>
            </w:r>
            <w:r>
              <w:t>6</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021105E"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6F417FC">
                <v:shape id="_x0000_i1057" type="#_x0000_t75" alt="hoot" style="width:26.25pt;height:11.25pt">
                  <v:imagedata r:id="rId9" r:href="rId46"/>
                </v:shape>
              </w:pict>
            </w:r>
            <w:r>
              <w:fldChar w:fldCharType="end"/>
            </w:r>
            <w:r>
              <w:br/>
            </w:r>
            <w:r>
              <w:fldChar w:fldCharType="begin"/>
            </w:r>
            <w:r>
              <w:instrText xml:space="preserve"> INCLUDEPICTURE "http://www.autohoot.com/images/hoot.gif" \* MERGEFORMATINET </w:instrText>
            </w:r>
            <w:r>
              <w:fldChar w:fldCharType="separate"/>
            </w:r>
            <w:r>
              <w:pict w14:anchorId="7D48E4C0">
                <v:shape id="_x0000_i1058" type="#_x0000_t75" alt="hoot" style="width:26.25pt;height:11.25pt">
                  <v:imagedata r:id="rId9" r:href="rId47"/>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F7DC84F" w14:textId="77777777" w:rsidR="00476EE9" w:rsidRDefault="00476EE9">
            <w:pPr>
              <w:jc w:val="center"/>
            </w:pPr>
            <w:r>
              <w:fldChar w:fldCharType="begin"/>
            </w:r>
            <w:r>
              <w:instrText xml:space="preserve"> INCLUDEPICTURE "http://www.autohoot.com/images/hoot.gif" \* MERGEFORMATINET </w:instrText>
            </w:r>
            <w:r>
              <w:fldChar w:fldCharType="separate"/>
            </w:r>
            <w:r>
              <w:pict w14:anchorId="707CA184">
                <v:shape id="_x0000_i1059" type="#_x0000_t75" alt="hoot" style="width:26.25pt;height:11.25pt">
                  <v:imagedata r:id="rId9" r:href="rId48"/>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77A303A" w14:textId="77777777" w:rsidR="00476EE9" w:rsidRDefault="00476EE9">
            <w:r>
              <w:t>Races not started are postponed six hours</w:t>
            </w:r>
          </w:p>
        </w:tc>
      </w:tr>
      <w:tr w:rsidR="00476EE9" w14:paraId="4CCBFAA0"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393D6A0D" w14:textId="77777777" w:rsidR="00476EE9" w:rsidRDefault="00476EE9">
            <w:pPr>
              <w:pStyle w:val="NormalWeb"/>
            </w:pPr>
            <w:r>
              <w:fldChar w:fldCharType="begin"/>
            </w:r>
            <w:r>
              <w:instrText xml:space="preserve"> INCLUDEPICTURE "http://www.autohoot.com/images/flags/flag_ap.gif" \* MERGEFORMATINET </w:instrText>
            </w:r>
            <w:r>
              <w:fldChar w:fldCharType="separate"/>
            </w:r>
            <w:r>
              <w:pict w14:anchorId="784D4A3F">
                <v:shape id="_x0000_i1060" type="#_x0000_t75" alt="flag_ap.gif (1044 bytes)" style="width:41.25pt;height:19.5pt">
                  <v:imagedata r:id="rId7" r:href="rId49"/>
                </v:shape>
              </w:pict>
            </w:r>
            <w:r>
              <w:fldChar w:fldCharType="end"/>
            </w:r>
            <w:r>
              <w:t>AP</w:t>
            </w:r>
            <w:r>
              <w:br/>
            </w:r>
            <w:r>
              <w:fldChar w:fldCharType="begin"/>
            </w:r>
            <w:r>
              <w:instrText xml:space="preserve"> INCLUDEPICTURE "http://www.autohoot.com/images/flags/flag_a.gif" \* MERGEFORMATINET </w:instrText>
            </w:r>
            <w:r>
              <w:fldChar w:fldCharType="separate"/>
            </w:r>
            <w:r>
              <w:pict w14:anchorId="4826587C">
                <v:shape id="_x0000_i1061" type="#_x0000_t75" alt="flag_a.gif (991 bytes)" style="width:30pt;height:22.5pt">
                  <v:imagedata r:id="rId50" r:href="rId51"/>
                </v:shape>
              </w:pict>
            </w:r>
            <w:r>
              <w:fldChar w:fldCharType="end"/>
            </w:r>
            <w:r>
              <w:t>A</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41A3936"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21D61CB">
                <v:shape id="_x0000_i1062" type="#_x0000_t75" alt="hoot" style="width:26.25pt;height:11.25pt">
                  <v:imagedata r:id="rId9" r:href="rId52"/>
                </v:shape>
              </w:pict>
            </w:r>
            <w:r>
              <w:fldChar w:fldCharType="end"/>
            </w:r>
            <w:r>
              <w:br/>
            </w:r>
            <w:r>
              <w:fldChar w:fldCharType="begin"/>
            </w:r>
            <w:r>
              <w:instrText xml:space="preserve"> INCLUDEPICTURE "http://www.autohoot.com/images/hoot.gif" \* MERGEFORMATINET </w:instrText>
            </w:r>
            <w:r>
              <w:fldChar w:fldCharType="separate"/>
            </w:r>
            <w:r>
              <w:pict w14:anchorId="3C3D6CEE">
                <v:shape id="_x0000_i1063" type="#_x0000_t75" alt="hoot" style="width:26.25pt;height:11.25pt">
                  <v:imagedata r:id="rId9" r:href="rId53"/>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D1180D7"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388A919" w14:textId="77777777" w:rsidR="00476EE9" w:rsidRDefault="00476EE9">
            <w:r>
              <w:t>Races not started are postponed. No more racing today.</w:t>
            </w:r>
          </w:p>
        </w:tc>
      </w:tr>
      <w:tr w:rsidR="00476EE9" w14:paraId="5583D8A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485A9E19" w14:textId="77777777" w:rsidR="00476EE9" w:rsidRDefault="00476EE9">
            <w:pPr>
              <w:pStyle w:val="NormalWeb"/>
            </w:pPr>
            <w:r>
              <w:lastRenderedPageBreak/>
              <w:fldChar w:fldCharType="begin"/>
            </w:r>
            <w:r>
              <w:instrText xml:space="preserve"> INCLUDEPICTURE "http://www.autohoot.com/images/flags/flag_ap.gif" \* MERGEFORMATINET </w:instrText>
            </w:r>
            <w:r>
              <w:fldChar w:fldCharType="separate"/>
            </w:r>
            <w:r>
              <w:pict w14:anchorId="1B88CB8B">
                <v:shape id="_x0000_i1064" type="#_x0000_t75" alt="flag_ap.gif (1044 bytes)" style="width:41.25pt;height:19.5pt">
                  <v:imagedata r:id="rId7" r:href="rId54"/>
                </v:shape>
              </w:pict>
            </w:r>
            <w:r>
              <w:fldChar w:fldCharType="end"/>
            </w:r>
            <w:r>
              <w:t>AP</w:t>
            </w:r>
            <w:r>
              <w:br/>
            </w:r>
            <w:r>
              <w:fldChar w:fldCharType="begin"/>
            </w:r>
            <w:r>
              <w:instrText xml:space="preserve"> INCLUDEPICTURE "http://www.autohoot.com/images/flags/flag_h.gif" \* MERGEFORMATINET </w:instrText>
            </w:r>
            <w:r>
              <w:fldChar w:fldCharType="separate"/>
            </w:r>
            <w:r>
              <w:pict w14:anchorId="69F55F3F">
                <v:shape id="_x0000_i1065" type="#_x0000_t75" alt="flag_h.gif (927 bytes)" style="width:30pt;height:22.5pt">
                  <v:imagedata r:id="rId55" r:href="rId56"/>
                </v:shape>
              </w:pict>
            </w:r>
            <w:r>
              <w:fldChar w:fldCharType="end"/>
            </w:r>
            <w:r>
              <w:t>H</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76FF3FB"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553E63B">
                <v:shape id="_x0000_i1066" type="#_x0000_t75" alt="hoot" style="width:26.25pt;height:11.25pt">
                  <v:imagedata r:id="rId9" r:href="rId57"/>
                </v:shape>
              </w:pict>
            </w:r>
            <w:r>
              <w:fldChar w:fldCharType="end"/>
            </w:r>
            <w:r>
              <w:br/>
            </w:r>
            <w:r>
              <w:fldChar w:fldCharType="begin"/>
            </w:r>
            <w:r>
              <w:instrText xml:space="preserve"> INCLUDEPICTURE "http://www.autohoot.com/images/hoot.gif" \* MERGEFORMATINET </w:instrText>
            </w:r>
            <w:r>
              <w:fldChar w:fldCharType="separate"/>
            </w:r>
            <w:r>
              <w:pict w14:anchorId="7EB41FF3">
                <v:shape id="_x0000_i1067" type="#_x0000_t75" alt="hoot" style="width:26.25pt;height:11.25pt">
                  <v:imagedata r:id="rId9" r:href="rId58"/>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CEFC849"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5E38C23" w14:textId="77777777" w:rsidR="00476EE9" w:rsidRDefault="00476EE9">
            <w:r>
              <w:t>Races not started are postponed. Further signals ashore.</w:t>
            </w:r>
          </w:p>
        </w:tc>
      </w:tr>
      <w:tr w:rsidR="00476EE9" w14:paraId="02086B46" w14:textId="77777777">
        <w:trPr>
          <w:tblCellSpacing w:w="0" w:type="dxa"/>
          <w:jc w:val="center"/>
        </w:trPr>
        <w:tc>
          <w:tcPr>
            <w:tcW w:w="600" w:type="pct"/>
            <w:tcBorders>
              <w:top w:val="outset" w:sz="6" w:space="0" w:color="0000FF"/>
              <w:left w:val="nil"/>
              <w:bottom w:val="nil"/>
              <w:right w:val="nil"/>
            </w:tcBorders>
            <w:shd w:val="clear" w:color="auto" w:fill="auto"/>
            <w:vAlign w:val="center"/>
          </w:tcPr>
          <w:p w14:paraId="3E1C6D5E" w14:textId="77777777" w:rsidR="00476EE9" w:rsidRDefault="00476EE9"/>
        </w:tc>
        <w:tc>
          <w:tcPr>
            <w:tcW w:w="650" w:type="pct"/>
            <w:tcBorders>
              <w:top w:val="outset" w:sz="6" w:space="0" w:color="0000FF"/>
              <w:left w:val="nil"/>
              <w:bottom w:val="nil"/>
              <w:right w:val="nil"/>
            </w:tcBorders>
            <w:shd w:val="clear" w:color="auto" w:fill="auto"/>
            <w:vAlign w:val="center"/>
          </w:tcPr>
          <w:p w14:paraId="639C870A" w14:textId="77777777" w:rsidR="00476EE9" w:rsidRDefault="00476EE9">
            <w:pPr>
              <w:jc w:val="center"/>
            </w:pPr>
          </w:p>
        </w:tc>
        <w:tc>
          <w:tcPr>
            <w:tcW w:w="650" w:type="pct"/>
            <w:tcBorders>
              <w:top w:val="outset" w:sz="6" w:space="0" w:color="0000FF"/>
              <w:left w:val="nil"/>
              <w:bottom w:val="nil"/>
              <w:right w:val="nil"/>
            </w:tcBorders>
            <w:shd w:val="clear" w:color="auto" w:fill="auto"/>
            <w:vAlign w:val="center"/>
          </w:tcPr>
          <w:p w14:paraId="06F566F3" w14:textId="77777777" w:rsidR="00476EE9" w:rsidRDefault="00476EE9">
            <w:pPr>
              <w:jc w:val="center"/>
            </w:pPr>
          </w:p>
        </w:tc>
        <w:tc>
          <w:tcPr>
            <w:tcW w:w="3100" w:type="pct"/>
            <w:tcBorders>
              <w:top w:val="outset" w:sz="6" w:space="0" w:color="0000FF"/>
              <w:left w:val="nil"/>
              <w:bottom w:val="nil"/>
              <w:right w:val="nil"/>
            </w:tcBorders>
            <w:shd w:val="clear" w:color="auto" w:fill="auto"/>
            <w:vAlign w:val="center"/>
          </w:tcPr>
          <w:p w14:paraId="0F7B235D" w14:textId="77777777" w:rsidR="00476EE9" w:rsidRDefault="00476EE9"/>
        </w:tc>
      </w:tr>
      <w:tr w:rsidR="00476EE9" w14:paraId="2F09093B" w14:textId="77777777">
        <w:trPr>
          <w:tblCellSpacing w:w="0" w:type="dxa"/>
          <w:jc w:val="center"/>
        </w:trPr>
        <w:tc>
          <w:tcPr>
            <w:tcW w:w="600" w:type="pct"/>
            <w:tcBorders>
              <w:top w:val="nil"/>
              <w:left w:val="nil"/>
              <w:bottom w:val="outset" w:sz="6" w:space="0" w:color="0000FF"/>
              <w:right w:val="nil"/>
            </w:tcBorders>
            <w:shd w:val="clear" w:color="auto" w:fill="auto"/>
            <w:vAlign w:val="center"/>
          </w:tcPr>
          <w:p w14:paraId="180810A8" w14:textId="77777777" w:rsidR="00476EE9" w:rsidRDefault="00476EE9"/>
        </w:tc>
        <w:tc>
          <w:tcPr>
            <w:tcW w:w="650" w:type="pct"/>
            <w:tcBorders>
              <w:top w:val="nil"/>
              <w:left w:val="nil"/>
              <w:bottom w:val="outset" w:sz="6" w:space="0" w:color="0000FF"/>
              <w:right w:val="nil"/>
            </w:tcBorders>
            <w:shd w:val="clear" w:color="auto" w:fill="auto"/>
            <w:vAlign w:val="center"/>
          </w:tcPr>
          <w:p w14:paraId="0873C7AA" w14:textId="77777777" w:rsidR="00476EE9" w:rsidRDefault="00476EE9">
            <w:pPr>
              <w:jc w:val="center"/>
            </w:pPr>
          </w:p>
        </w:tc>
        <w:tc>
          <w:tcPr>
            <w:tcW w:w="650" w:type="pct"/>
            <w:tcBorders>
              <w:top w:val="nil"/>
              <w:left w:val="nil"/>
              <w:bottom w:val="outset" w:sz="6" w:space="0" w:color="0000FF"/>
              <w:right w:val="nil"/>
            </w:tcBorders>
            <w:shd w:val="clear" w:color="auto" w:fill="auto"/>
            <w:vAlign w:val="center"/>
          </w:tcPr>
          <w:p w14:paraId="5CBF8BF0" w14:textId="77777777" w:rsidR="00476EE9" w:rsidRDefault="00476EE9">
            <w:pPr>
              <w:jc w:val="center"/>
            </w:pPr>
          </w:p>
        </w:tc>
        <w:tc>
          <w:tcPr>
            <w:tcW w:w="3100" w:type="pct"/>
            <w:tcBorders>
              <w:top w:val="nil"/>
              <w:left w:val="nil"/>
              <w:bottom w:val="outset" w:sz="6" w:space="0" w:color="0000FF"/>
              <w:right w:val="nil"/>
            </w:tcBorders>
            <w:shd w:val="clear" w:color="auto" w:fill="auto"/>
            <w:vAlign w:val="center"/>
          </w:tcPr>
          <w:p w14:paraId="3B686575" w14:textId="77777777" w:rsidR="00476EE9" w:rsidRDefault="00476EE9"/>
        </w:tc>
      </w:tr>
      <w:tr w:rsidR="00476EE9" w14:paraId="76C2DDBA"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08B3DA1A" w14:textId="77777777" w:rsidR="00476EE9" w:rsidRDefault="00476EE9">
            <w:r>
              <w:rPr>
                <w:rStyle w:val="Strong"/>
              </w:rPr>
              <w:t>STARTING SIGNALS</w:t>
            </w:r>
          </w:p>
        </w:tc>
      </w:tr>
      <w:tr w:rsidR="00476EE9" w14:paraId="05B3EECE"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2CC110F2" w14:textId="77777777" w:rsidR="00476EE9" w:rsidRDefault="00476EE9">
            <w:r>
              <w:t>STARTING SIGNALS - SYSTEM 1 1997-2000 RULES</w:t>
            </w:r>
          </w:p>
        </w:tc>
      </w:tr>
      <w:tr w:rsidR="00476EE9" w14:paraId="574E755F"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2DD14F9" w14:textId="77777777" w:rsidR="00476EE9" w:rsidRDefault="00476EE9">
            <w:r>
              <w:rPr>
                <w:rStyle w:val="Strong"/>
              </w:rPr>
              <w:t>Flag signal</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67A80E1" w14:textId="77777777" w:rsidR="00476EE9" w:rsidRDefault="00476EE9">
            <w:pPr>
              <w:jc w:val="center"/>
            </w:pPr>
            <w:r>
              <w:rPr>
                <w:rStyle w:val="Strong"/>
              </w:rPr>
              <w:t>Sound signal when displayed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4AF0B36" w14:textId="77777777" w:rsidR="00476EE9" w:rsidRDefault="00476EE9">
            <w:pPr>
              <w:jc w:val="center"/>
            </w:pPr>
            <w:r>
              <w:rPr>
                <w:rStyle w:val="Strong"/>
              </w:rPr>
              <w:t>Sound signal when removed</w:t>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A4DD76E" w14:textId="77777777" w:rsidR="00476EE9" w:rsidRDefault="00476EE9">
            <w:pPr>
              <w:pStyle w:val="NormalWeb"/>
              <w:jc w:val="center"/>
            </w:pPr>
            <w:r>
              <w:rPr>
                <w:rStyle w:val="Strong"/>
              </w:rPr>
              <w:t>Meaning</w:t>
            </w:r>
          </w:p>
        </w:tc>
      </w:tr>
      <w:tr w:rsidR="00476EE9" w14:paraId="2111B3D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77F99241" w14:textId="77777777" w:rsidR="00476EE9" w:rsidRDefault="00476EE9">
            <w:r>
              <w:t xml:space="preserve">CLASS </w:t>
            </w:r>
            <w:smartTag w:uri="urn:schemas-microsoft-com:office:smarttags" w:element="stockticker">
              <w:r>
                <w:t>FLAG</w:t>
              </w:r>
            </w:smartTag>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C6CB229" w14:textId="77777777" w:rsidR="00476EE9" w:rsidRDefault="00476EE9">
            <w:pPr>
              <w:jc w:val="center"/>
            </w:pPr>
            <w:r>
              <w:fldChar w:fldCharType="begin"/>
            </w:r>
            <w:r>
              <w:instrText xml:space="preserve"> INCLUDEPICTURE "http://www.autohoot.com/images/hoot.gif" \* MERGEFORMATINET </w:instrText>
            </w:r>
            <w:r>
              <w:fldChar w:fldCharType="separate"/>
            </w:r>
            <w:r>
              <w:pict w14:anchorId="5F3AA828">
                <v:shape id="_x0000_i1068" type="#_x0000_t75" alt="hoot" style="width:26.25pt;height:11.25pt">
                  <v:imagedata r:id="rId9" r:href="rId59"/>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0FBB420"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339F250" w14:textId="77777777" w:rsidR="00476EE9" w:rsidRDefault="00476EE9">
            <w:r>
              <w:t>Warning signal (10 minutes to start)</w:t>
            </w:r>
          </w:p>
        </w:tc>
      </w:tr>
      <w:tr w:rsidR="00476EE9" w14:paraId="12F5B538"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3F2E0618" w14:textId="77777777" w:rsidR="00476EE9" w:rsidRDefault="00476EE9">
            <w:r>
              <w:fldChar w:fldCharType="begin"/>
            </w:r>
            <w:r>
              <w:instrText xml:space="preserve"> INCLUDEPICTURE "http://www.autohoot.com/images/flags/flag_p.gif" \* MERGEFORMATINET </w:instrText>
            </w:r>
            <w:r>
              <w:fldChar w:fldCharType="separate"/>
            </w:r>
            <w:r>
              <w:pict w14:anchorId="68520289">
                <v:shape id="_x0000_i1069" type="#_x0000_t75" alt="flag_p.gif (941 bytes)" style="width:30pt;height:22.5pt">
                  <v:imagedata r:id="rId60" r:href="rId61"/>
                </v:shape>
              </w:pict>
            </w:r>
            <w:r>
              <w:fldChar w:fldCharType="end"/>
            </w:r>
            <w:r>
              <w:t>P</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3AC9445"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D383336">
                <v:shape id="_x0000_i1070" type="#_x0000_t75" alt="hoot" style="width:26.25pt;height:11.25pt">
                  <v:imagedata r:id="rId9" r:href="rId62"/>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EC0F4D4"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B7D5A14" w14:textId="77777777" w:rsidR="00476EE9" w:rsidRDefault="00476EE9">
            <w:r>
              <w:t>Preparatory signal (5 minutes to start)</w:t>
            </w:r>
          </w:p>
        </w:tc>
      </w:tr>
      <w:tr w:rsidR="00476EE9" w14:paraId="1B4F49CB"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7735D3DF" w14:textId="77777777" w:rsidR="00476EE9" w:rsidRDefault="00476EE9">
            <w:r>
              <w:t>FLAGS REMOVED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70E0A7F" w14:textId="77777777" w:rsidR="00476EE9" w:rsidRDefault="00476EE9">
            <w:pPr>
              <w:jc w:val="center"/>
            </w:pP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0B586FA" w14:textId="77777777" w:rsidR="00476EE9" w:rsidRDefault="00476EE9">
            <w:pPr>
              <w:jc w:val="center"/>
            </w:pPr>
            <w:r>
              <w:fldChar w:fldCharType="begin"/>
            </w:r>
            <w:r>
              <w:instrText xml:space="preserve"> INCLUDEPICTURE "http://www.autohoot.com/images/hoot.gif" \* MERGEFORMATINET </w:instrText>
            </w:r>
            <w:r>
              <w:fldChar w:fldCharType="separate"/>
            </w:r>
            <w:r>
              <w:pict w14:anchorId="6011789B">
                <v:shape id="_x0000_i1071" type="#_x0000_t75" alt="hoot" style="width:26.25pt;height:11.25pt">
                  <v:imagedata r:id="rId9" r:href="rId63"/>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F07DA51" w14:textId="77777777" w:rsidR="00476EE9" w:rsidRDefault="00476EE9">
            <w:r>
              <w:t>Start</w:t>
            </w:r>
          </w:p>
        </w:tc>
      </w:tr>
      <w:tr w:rsidR="00476EE9" w14:paraId="52032A6E"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4BCEA7AB" w14:textId="77777777" w:rsidR="00476EE9" w:rsidRDefault="00476EE9">
            <w:r>
              <w:t>STARTING SIGNALS - SYSTEM 2 1997-2000 RULES</w:t>
            </w:r>
          </w:p>
        </w:tc>
      </w:tr>
      <w:tr w:rsidR="00476EE9" w14:paraId="53C6E8EB"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5E7F9999" w14:textId="77777777" w:rsidR="00476EE9" w:rsidRDefault="00476EE9">
            <w:r>
              <w:fldChar w:fldCharType="begin"/>
            </w:r>
            <w:r>
              <w:instrText xml:space="preserve"> INCLUDEPICTURE "http://www.autohoot.com/images/flags/flag_yellow.gif" \* MERGEFORMATINET </w:instrText>
            </w:r>
            <w:r>
              <w:fldChar w:fldCharType="separate"/>
            </w:r>
            <w:r>
              <w:pict w14:anchorId="194CB1EB">
                <v:shape id="_x0000_i1072" type="#_x0000_t75" alt="flag_yellow.gif (861 bytes)" style="width:30pt;height:22.5pt">
                  <v:imagedata r:id="rId64" r:href="rId65"/>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034620A"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E525585">
                <v:shape id="_x0000_i1073" type="#_x0000_t75" alt="hoot" style="width:26.25pt;height:11.25pt">
                  <v:imagedata r:id="rId9" r:href="rId66"/>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4A20335"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661DF78" w14:textId="77777777" w:rsidR="00476EE9" w:rsidRDefault="00476EE9">
            <w:r>
              <w:t>Warning signal displayed 10 minutes to start. Removed 1 minute before preparatory signal.</w:t>
            </w:r>
          </w:p>
        </w:tc>
      </w:tr>
      <w:tr w:rsidR="00476EE9" w14:paraId="75B7572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0E24F8C" w14:textId="77777777" w:rsidR="00476EE9" w:rsidRDefault="00476EE9">
            <w:r>
              <w:fldChar w:fldCharType="begin"/>
            </w:r>
            <w:r>
              <w:instrText xml:space="preserve"> INCLUDEPICTURE "http://www.autohoot.com/images/flags/flag_blue.gif" \* MERGEFORMATINET </w:instrText>
            </w:r>
            <w:r>
              <w:fldChar w:fldCharType="separate"/>
            </w:r>
            <w:r>
              <w:pict w14:anchorId="27A79E4B">
                <v:shape id="_x0000_i1074" type="#_x0000_t75" alt="flag_blue.gif (861 bytes)" style="width:30pt;height:22.5pt">
                  <v:imagedata r:id="rId67" r:href="rId68"/>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5126EF9" w14:textId="77777777" w:rsidR="00476EE9" w:rsidRDefault="00476EE9">
            <w:pPr>
              <w:jc w:val="center"/>
            </w:pPr>
            <w:r>
              <w:fldChar w:fldCharType="begin"/>
            </w:r>
            <w:r>
              <w:instrText xml:space="preserve"> INCLUDEPICTURE "http://www.autohoot.com/images/hoot.gif" \* MERGEFORMATINET </w:instrText>
            </w:r>
            <w:r>
              <w:fldChar w:fldCharType="separate"/>
            </w:r>
            <w:r>
              <w:pict w14:anchorId="647067F4">
                <v:shape id="_x0000_i1075" type="#_x0000_t75" alt="hoot" style="width:26.25pt;height:11.25pt">
                  <v:imagedata r:id="rId9" r:href="rId69"/>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F381A61"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658BF7F" w14:textId="77777777" w:rsidR="00476EE9" w:rsidRDefault="00476EE9">
            <w:r>
              <w:t>Preparatory signal displayed 5 minutes to start. Removed 1 minute before start. Class flag should be displayed before or with the preparatory signal.</w:t>
            </w:r>
          </w:p>
        </w:tc>
      </w:tr>
      <w:tr w:rsidR="00476EE9" w14:paraId="06F83AEC"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5987D12" w14:textId="77777777" w:rsidR="00476EE9" w:rsidRDefault="00476EE9">
            <w:r>
              <w:fldChar w:fldCharType="begin"/>
            </w:r>
            <w:r>
              <w:instrText xml:space="preserve"> INCLUDEPICTURE "http://www.autohoot.com/images/flags/flag_red.gif" \* MERGEFORMATINET </w:instrText>
            </w:r>
            <w:r>
              <w:fldChar w:fldCharType="separate"/>
            </w:r>
            <w:r>
              <w:pict w14:anchorId="4750EB22">
                <v:shape id="_x0000_i1076" type="#_x0000_t75" alt="flag_red.gif (861 bytes)" style="width:30pt;height:22.5pt">
                  <v:imagedata r:id="rId70" r:href="rId71"/>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602CAAC"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6595BFC">
                <v:shape id="_x0000_i1077" type="#_x0000_t75" alt="hoot" style="width:26.25pt;height:11.25pt">
                  <v:imagedata r:id="rId9" r:href="rId72"/>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425E5A1"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CE70D5B" w14:textId="77777777" w:rsidR="00476EE9" w:rsidRDefault="00476EE9">
            <w:r>
              <w:t>Start</w:t>
            </w:r>
          </w:p>
        </w:tc>
      </w:tr>
      <w:tr w:rsidR="00476EE9" w14:paraId="1F896323"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auto"/>
            <w:vAlign w:val="center"/>
          </w:tcPr>
          <w:p w14:paraId="7BF9218F" w14:textId="77777777" w:rsidR="00476EE9" w:rsidRDefault="00476EE9"/>
        </w:tc>
      </w:tr>
      <w:tr w:rsidR="00476EE9" w14:paraId="2A803732"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74ACF6AD" w14:textId="77777777" w:rsidR="00476EE9" w:rsidRDefault="00476EE9">
            <w:r>
              <w:t xml:space="preserve">STARTING SIGNALS - </w:t>
            </w:r>
            <w:smartTag w:uri="urn:schemas-microsoft-com:office:smarttags" w:element="stockticker">
              <w:r>
                <w:t>NEW</w:t>
              </w:r>
            </w:smartTag>
            <w:r>
              <w:t xml:space="preserve"> 2001 RULES SYSTEM</w:t>
            </w:r>
          </w:p>
        </w:tc>
      </w:tr>
      <w:tr w:rsidR="00476EE9" w14:paraId="587B6892"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3D245D2" w14:textId="77777777" w:rsidR="00476EE9" w:rsidRDefault="00476EE9">
            <w:r>
              <w:t xml:space="preserve">CLASS </w:t>
            </w:r>
            <w:smartTag w:uri="urn:schemas-microsoft-com:office:smarttags" w:element="stockticker">
              <w:r>
                <w:t>FLAG</w:t>
              </w:r>
            </w:smartTag>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4CD35CD"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D2A83DA">
                <v:shape id="_x0000_i1078" type="#_x0000_t75" alt="hoot" style="width:26.25pt;height:11.25pt">
                  <v:imagedata r:id="rId9" r:href="rId73"/>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F95A8E7"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B7D7EEF" w14:textId="77777777" w:rsidR="00476EE9" w:rsidRDefault="00476EE9">
            <w:r>
              <w:t>Warning signal, 5 minutes to start (or as defined in the sailing instructions)</w:t>
            </w:r>
          </w:p>
        </w:tc>
      </w:tr>
      <w:tr w:rsidR="00476EE9" w14:paraId="20C7E092"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1678966" w14:textId="77777777" w:rsidR="00476EE9" w:rsidRDefault="00476EE9">
            <w:r>
              <w:fldChar w:fldCharType="begin"/>
            </w:r>
            <w:r>
              <w:instrText xml:space="preserve"> INCLUDEPICTURE "http://www.autohoot.com/images/flags/flag_p.gif" \* MERGEFORMATINET </w:instrText>
            </w:r>
            <w:r>
              <w:fldChar w:fldCharType="separate"/>
            </w:r>
            <w:r>
              <w:pict w14:anchorId="5311099A">
                <v:shape id="_x0000_i1079" type="#_x0000_t75" alt="flag_p.gif (941 bytes)" style="width:30pt;height:22.5pt">
                  <v:imagedata r:id="rId60" r:href="rId74"/>
                </v:shape>
              </w:pict>
            </w:r>
            <w:r>
              <w:fldChar w:fldCharType="end"/>
            </w:r>
            <w:r>
              <w:t>or</w:t>
            </w:r>
            <w:r>
              <w:fldChar w:fldCharType="begin"/>
            </w:r>
            <w:r>
              <w:instrText xml:space="preserve"> INCLUDEPICTURE "http://www.autohoot.com/images/flags/flag_i.gif" \* MERGEFORMATINET </w:instrText>
            </w:r>
            <w:r>
              <w:fldChar w:fldCharType="separate"/>
            </w:r>
            <w:r>
              <w:pict w14:anchorId="4FAA36C1">
                <v:shape id="_x0000_i1080" type="#_x0000_t75" alt="flag_i.gif (950 bytes)" style="width:30pt;height:22.5pt">
                  <v:imagedata r:id="rId75" r:href="rId76"/>
                </v:shape>
              </w:pict>
            </w:r>
            <w:r>
              <w:fldChar w:fldCharType="end"/>
            </w:r>
            <w:r>
              <w:t xml:space="preserve"> or</w:t>
            </w:r>
            <w:r>
              <w:fldChar w:fldCharType="begin"/>
            </w:r>
            <w:r>
              <w:instrText xml:space="preserve"> INCLUDEPICTURE "http://www.autohoot.com/images/flags/flag_z.gif" \* MERGEFORMATINET </w:instrText>
            </w:r>
            <w:r>
              <w:fldChar w:fldCharType="separate"/>
            </w:r>
            <w:r>
              <w:pict w14:anchorId="500373D6">
                <v:shape id="_x0000_i1081" type="#_x0000_t75" alt="flag_z.gif (1055 bytes)" style="width:30pt;height:22.5pt">
                  <v:imagedata r:id="rId77" r:href="rId78"/>
                </v:shape>
              </w:pict>
            </w:r>
            <w:r>
              <w:fldChar w:fldCharType="end"/>
            </w:r>
            <w:r>
              <w:t xml:space="preserve"> </w:t>
            </w:r>
            <w:r>
              <w:lastRenderedPageBreak/>
              <w:t>or</w:t>
            </w:r>
            <w:r>
              <w:fldChar w:fldCharType="begin"/>
            </w:r>
            <w:r>
              <w:instrText xml:space="preserve"> INCLUDEPICTURE "http://www.autohoot.com/images/flags/flag_black.gif" \* MERGEFORMATINET </w:instrText>
            </w:r>
            <w:r>
              <w:fldChar w:fldCharType="separate"/>
            </w:r>
            <w:r>
              <w:pict w14:anchorId="2F7FBDE6">
                <v:shape id="_x0000_i1082" type="#_x0000_t75" alt="black flag" style="width:30pt;height:22.5pt">
                  <v:imagedata r:id="rId79" r:href="rId80"/>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C0ED829" w14:textId="77777777" w:rsidR="00476EE9" w:rsidRDefault="00476EE9">
            <w:pPr>
              <w:jc w:val="center"/>
            </w:pPr>
            <w:r>
              <w:lastRenderedPageBreak/>
              <w:fldChar w:fldCharType="begin"/>
            </w:r>
            <w:r>
              <w:instrText xml:space="preserve"> INCLUDEPICTURE "http://www.autohoot.com/images/hoot.gif" \* MERGEFORMATINET </w:instrText>
            </w:r>
            <w:r>
              <w:fldChar w:fldCharType="separate"/>
            </w:r>
            <w:r>
              <w:pict w14:anchorId="52A4DC46">
                <v:shape id="_x0000_i1083" type="#_x0000_t75" alt="hoot" style="width:26.25pt;height:11.25pt">
                  <v:imagedata r:id="rId9" r:href="rId81"/>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0876905"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9A33A5B">
                <v:shape id="_x0000_i1084" type="#_x0000_t75" alt="hoot" style="width:26.25pt;height:11.25pt">
                  <v:imagedata r:id="rId9" r:href="rId82"/>
                </v:shape>
              </w:pict>
            </w:r>
            <w:r>
              <w:fldChar w:fldCharType="end"/>
            </w:r>
            <w:r>
              <w:br/>
              <w:t>(long sound signal)</w:t>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5D4D3A3" w14:textId="77777777" w:rsidR="00476EE9" w:rsidRDefault="00476EE9">
            <w:r>
              <w:t>Preparatory signal, 4 minutes to start. Flag P or if a starting penalty applies I, Z, Black flag or I over Z is used. Removed 1 minute before start. (See below for meanings of the Preparatory flags)</w:t>
            </w:r>
          </w:p>
        </w:tc>
      </w:tr>
      <w:tr w:rsidR="00476EE9" w14:paraId="7CE294C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2EFEF80A" w14:textId="77777777" w:rsidR="00476EE9" w:rsidRDefault="00476EE9">
            <w:r>
              <w:t xml:space="preserve">CLASS </w:t>
            </w:r>
            <w:smartTag w:uri="urn:schemas-microsoft-com:office:smarttags" w:element="stockticker">
              <w:r>
                <w:t>FLAG</w:t>
              </w:r>
            </w:smartTag>
            <w:r>
              <w:t xml:space="preserve"> REMOVED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67E578D" w14:textId="77777777" w:rsidR="00476EE9" w:rsidRDefault="00476EE9">
            <w:pPr>
              <w:jc w:val="center"/>
            </w:pP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7F16D60"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6026F21">
                <v:shape id="_x0000_i1085" type="#_x0000_t75" alt="hoot" style="width:26.25pt;height:11.25pt">
                  <v:imagedata r:id="rId9" r:href="rId83"/>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3FDDBB5" w14:textId="77777777" w:rsidR="00476EE9" w:rsidRDefault="00476EE9">
            <w:r>
              <w:t>Start</w:t>
            </w:r>
          </w:p>
        </w:tc>
      </w:tr>
      <w:tr w:rsidR="00476EE9" w14:paraId="3AC77079"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1B738BD0" w14:textId="77777777" w:rsidR="00476EE9" w:rsidRDefault="00476EE9">
            <w:r>
              <w:t>PREPARATORY FLAGS - STARTING PENALTIES</w:t>
            </w:r>
          </w:p>
        </w:tc>
      </w:tr>
      <w:tr w:rsidR="00476EE9" w14:paraId="381366FD"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032977E" w14:textId="77777777" w:rsidR="00476EE9" w:rsidRDefault="00476EE9">
            <w:r>
              <w:fldChar w:fldCharType="begin"/>
            </w:r>
            <w:r>
              <w:instrText xml:space="preserve"> INCLUDEPICTURE "http://www.autohoot.com/images/flags/flag_p.gif" \* MERGEFORMATINET </w:instrText>
            </w:r>
            <w:r>
              <w:fldChar w:fldCharType="separate"/>
            </w:r>
            <w:r>
              <w:pict w14:anchorId="466E1610">
                <v:shape id="_x0000_i1086" type="#_x0000_t75" alt="flag_p.gif (941 bytes)" style="width:30pt;height:22.5pt">
                  <v:imagedata r:id="rId60" r:href="rId84"/>
                </v:shape>
              </w:pict>
            </w:r>
            <w:r>
              <w:fldChar w:fldCharType="end"/>
            </w:r>
            <w:r>
              <w:t>P</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FEA85D3"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8512BD3">
                <v:shape id="_x0000_i1087" type="#_x0000_t75" alt="hoot" style="width:26.25pt;height:11.25pt">
                  <v:imagedata r:id="rId9" r:href="rId85"/>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31CF3AD"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D0AE01F">
                <v:shape id="_x0000_i1088" type="#_x0000_t75" alt="hoot" style="width:26.25pt;height:11.25pt">
                  <v:imagedata r:id="rId9" r:href="rId86"/>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8BD0FC8" w14:textId="77777777" w:rsidR="00476EE9" w:rsidRDefault="00476EE9">
            <w:r>
              <w:t xml:space="preserve">Normal preparatory signal; no starting penalties are in effect. A boat over the line at the start you can return through the line or round an ends. Remember that a boat returning must keep clear of boats not returning. </w:t>
            </w:r>
          </w:p>
        </w:tc>
      </w:tr>
      <w:tr w:rsidR="00476EE9" w14:paraId="542042B4"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5B62D100" w14:textId="77777777" w:rsidR="00476EE9" w:rsidRDefault="00476EE9">
            <w:r>
              <w:fldChar w:fldCharType="begin"/>
            </w:r>
            <w:r>
              <w:instrText xml:space="preserve"> INCLUDEPICTURE "http://www.autohoot.com/images/flags/flag_i.gif" \* MERGEFORMATINET </w:instrText>
            </w:r>
            <w:r>
              <w:fldChar w:fldCharType="separate"/>
            </w:r>
            <w:r>
              <w:pict w14:anchorId="1544CE05">
                <v:shape id="_x0000_i1089" type="#_x0000_t75" alt="flag_i.gif (950 bytes)" style="width:30pt;height:22.5pt">
                  <v:imagedata r:id="rId75" r:href="rId87"/>
                </v:shape>
              </w:pict>
            </w:r>
            <w:r>
              <w:fldChar w:fldCharType="end"/>
            </w:r>
            <w:r>
              <w:t>I</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8F8C5B6"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BA0579B">
                <v:shape id="_x0000_i1090" type="#_x0000_t75" alt="hoot" style="width:26.25pt;height:11.25pt">
                  <v:imagedata r:id="rId9" r:href="rId88"/>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AC5D9B7"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14D9B38">
                <v:shape id="_x0000_i1091" type="#_x0000_t75" alt="hoot" style="width:26.25pt;height:11.25pt">
                  <v:imagedata r:id="rId9" r:href="rId89"/>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33E3267" w14:textId="77777777" w:rsidR="00476EE9" w:rsidRDefault="00476EE9">
            <w:r>
              <w:t xml:space="preserve">The Round-an-End Rule 30.1 will be in effect. A boat over the line during the minute before the start must sail to the pre-start side of the line around either end before starting. </w:t>
            </w:r>
          </w:p>
        </w:tc>
      </w:tr>
      <w:tr w:rsidR="00476EE9" w14:paraId="58570F7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74ABD073" w14:textId="77777777" w:rsidR="00476EE9" w:rsidRDefault="00476EE9">
            <w:r>
              <w:fldChar w:fldCharType="begin"/>
            </w:r>
            <w:r>
              <w:instrText xml:space="preserve"> INCLUDEPICTURE "http://www.autohoot.com/images/flags/flag_z.gif" \* MERGEFORMATINET </w:instrText>
            </w:r>
            <w:r>
              <w:fldChar w:fldCharType="separate"/>
            </w:r>
            <w:r>
              <w:pict w14:anchorId="394878E1">
                <v:shape id="_x0000_i1092" type="#_x0000_t75" alt="flag_z.gif (1055 bytes)" style="width:30pt;height:22.5pt">
                  <v:imagedata r:id="rId77" r:href="rId90"/>
                </v:shape>
              </w:pict>
            </w:r>
            <w:r>
              <w:fldChar w:fldCharType="end"/>
            </w:r>
            <w:r>
              <w:t>Z</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E68BC8A"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C5218CB">
                <v:shape id="_x0000_i1093" type="#_x0000_t75" alt="hoot" style="width:26.25pt;height:11.25pt">
                  <v:imagedata r:id="rId9" r:href="rId91"/>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3160893" w14:textId="77777777" w:rsidR="00476EE9" w:rsidRDefault="00476EE9">
            <w:pPr>
              <w:jc w:val="center"/>
            </w:pPr>
            <w:r>
              <w:fldChar w:fldCharType="begin"/>
            </w:r>
            <w:r>
              <w:instrText xml:space="preserve"> INCLUDEPICTURE "http://www.autohoot.com/images/hoot.gif" \* MERGEFORMATINET </w:instrText>
            </w:r>
            <w:r>
              <w:fldChar w:fldCharType="separate"/>
            </w:r>
            <w:r>
              <w:pict w14:anchorId="648E0168">
                <v:shape id="_x0000_i1094" type="#_x0000_t75" alt="hoot" style="width:26.25pt;height:11.25pt">
                  <v:imagedata r:id="rId9" r:href="rId92"/>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F53AE6B" w14:textId="77777777" w:rsidR="00476EE9" w:rsidRDefault="00476EE9">
            <w:r>
              <w:t>The 20% Penalty Rule 30.2 will be in effect. A boat within the triangle formed by the ends of the line and the first mark during the minute before the start will receive a 20% scoring penalty as specified in Rule 44.3(c). (20% of the number entered or as dictated by the sailing instructions)</w:t>
            </w:r>
          </w:p>
        </w:tc>
      </w:tr>
      <w:tr w:rsidR="00476EE9" w14:paraId="54B5638B"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EFA3FB3" w14:textId="77777777" w:rsidR="00476EE9" w:rsidRDefault="00476EE9">
            <w:r>
              <w:fldChar w:fldCharType="begin"/>
            </w:r>
            <w:r>
              <w:instrText xml:space="preserve"> INCLUDEPICTURE "http://www.autohoot.com/images/flags/flag_black.gif" \* MERGEFORMATINET </w:instrText>
            </w:r>
            <w:r>
              <w:fldChar w:fldCharType="separate"/>
            </w:r>
            <w:r>
              <w:pict w14:anchorId="36D8CE92">
                <v:shape id="_x0000_i1095" type="#_x0000_t75" alt="black flag" style="width:30pt;height:22.5pt">
                  <v:imagedata r:id="rId79" r:href="rId93"/>
                </v:shape>
              </w:pict>
            </w:r>
            <w:r>
              <w:fldChar w:fldCharType="end"/>
            </w:r>
            <w:r>
              <w:t>Black</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16A713A" w14:textId="77777777" w:rsidR="00476EE9" w:rsidRDefault="00476EE9">
            <w:pPr>
              <w:jc w:val="center"/>
            </w:pPr>
            <w:r>
              <w:fldChar w:fldCharType="begin"/>
            </w:r>
            <w:r>
              <w:instrText xml:space="preserve"> INCLUDEPICTURE "http://www.autohoot.com/images/hoot.gif" \* MERGEFORMATINET </w:instrText>
            </w:r>
            <w:r>
              <w:fldChar w:fldCharType="separate"/>
            </w:r>
            <w:r>
              <w:pict w14:anchorId="36797E12">
                <v:shape id="_x0000_i1096" type="#_x0000_t75" alt="hoot" style="width:26.25pt;height:11.25pt">
                  <v:imagedata r:id="rId9" r:href="rId94"/>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B865E36" w14:textId="77777777" w:rsidR="00476EE9" w:rsidRDefault="00476EE9">
            <w:pPr>
              <w:jc w:val="center"/>
            </w:pPr>
            <w:r>
              <w:fldChar w:fldCharType="begin"/>
            </w:r>
            <w:r>
              <w:instrText xml:space="preserve"> INCLUDEPICTURE "http://www.autohoot.com/images/hoot.gif" \* MERGEFORMATINET </w:instrText>
            </w:r>
            <w:r>
              <w:fldChar w:fldCharType="separate"/>
            </w:r>
            <w:r>
              <w:pict w14:anchorId="6DE659DE">
                <v:shape id="_x0000_i1097" type="#_x0000_t75" alt="hoot" style="width:26.25pt;height:11.25pt">
                  <v:imagedata r:id="rId9" r:href="rId95"/>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CD93AE7" w14:textId="77777777" w:rsidR="00476EE9" w:rsidRDefault="00476EE9">
            <w:r>
              <w:t>The Black Flag Rule 30.3 will be in effect. A boat within the triangle formed by the ends of the line and the first mark during the minute before the start will be disqualified.</w:t>
            </w:r>
          </w:p>
        </w:tc>
      </w:tr>
      <w:tr w:rsidR="00476EE9" w14:paraId="42B9AB52"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4DB8AB1B" w14:textId="77777777" w:rsidR="00476EE9" w:rsidRDefault="00476EE9">
            <w:r>
              <w:fldChar w:fldCharType="begin"/>
            </w:r>
            <w:r>
              <w:instrText xml:space="preserve"> INCLUDEPICTURE "http://www.autohoot.com/images/flags/flag_i.gif" \* MERGEFORMATINET </w:instrText>
            </w:r>
            <w:r>
              <w:fldChar w:fldCharType="separate"/>
            </w:r>
            <w:r>
              <w:pict w14:anchorId="391297FA">
                <v:shape id="_x0000_i1098" type="#_x0000_t75" alt="flag_i.gif (950 bytes)" style="width:30pt;height:22.5pt">
                  <v:imagedata r:id="rId75" r:href="rId96"/>
                </v:shape>
              </w:pict>
            </w:r>
            <w:r>
              <w:fldChar w:fldCharType="end"/>
            </w:r>
            <w:r>
              <w:t>and</w:t>
            </w:r>
            <w:r>
              <w:fldChar w:fldCharType="begin"/>
            </w:r>
            <w:r>
              <w:instrText xml:space="preserve"> INCLUDEPICTURE "http://www.autohoot.com/images/flags/flag_z.gif" \* MERGEFORMATINET </w:instrText>
            </w:r>
            <w:r>
              <w:fldChar w:fldCharType="separate"/>
            </w:r>
            <w:r>
              <w:pict w14:anchorId="195D3541">
                <v:shape id="_x0000_i1099" type="#_x0000_t75" alt="flag_z.gif (1055 bytes)" style="width:30pt;height:22.5pt">
                  <v:imagedata r:id="rId77" r:href="rId97"/>
                </v:shape>
              </w:pict>
            </w:r>
            <w:r>
              <w:fldChar w:fldCharType="end"/>
            </w:r>
            <w:r>
              <w:t xml:space="preserve"> </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088FBF5" w14:textId="77777777" w:rsidR="00476EE9" w:rsidRDefault="00476EE9">
            <w:pPr>
              <w:jc w:val="center"/>
            </w:pPr>
            <w:r>
              <w:fldChar w:fldCharType="begin"/>
            </w:r>
            <w:r>
              <w:instrText xml:space="preserve"> INCLUDEPICTURE "http://www.autohoot.com/images/hoot.gif" \* MERGEFORMATINET </w:instrText>
            </w:r>
            <w:r>
              <w:fldChar w:fldCharType="separate"/>
            </w:r>
            <w:r>
              <w:pict w14:anchorId="27D0B384">
                <v:shape id="_x0000_i1100" type="#_x0000_t75" alt="hoot" style="width:26.25pt;height:11.25pt">
                  <v:imagedata r:id="rId9" r:href="rId98"/>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236B4FA"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C838B93">
                <v:shape id="_x0000_i1101" type="#_x0000_t75" alt="hoot" style="width:26.25pt;height:11.25pt">
                  <v:imagedata r:id="rId9" r:href="rId99"/>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7C9C5E4" w14:textId="77777777" w:rsidR="00476EE9" w:rsidRDefault="00476EE9">
            <w:r>
              <w:t>Both the Round-an-End Rule and the 20% Penalty Rule will be in effect during the minute before the start.</w:t>
            </w:r>
          </w:p>
        </w:tc>
      </w:tr>
      <w:tr w:rsidR="00476EE9" w14:paraId="3C1CD98A"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67EE4D6A" w14:textId="77777777" w:rsidR="00476EE9" w:rsidRDefault="00476EE9">
            <w:r>
              <w:t>RECALL SIGNALS</w:t>
            </w:r>
          </w:p>
        </w:tc>
      </w:tr>
      <w:tr w:rsidR="00476EE9" w14:paraId="0D8B7037"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39D24A8A" w14:textId="77777777" w:rsidR="00476EE9" w:rsidRDefault="00476EE9">
            <w:r>
              <w:fldChar w:fldCharType="begin"/>
            </w:r>
            <w:r>
              <w:instrText xml:space="preserve"> INCLUDEPICTURE "http://www.autohoot.com/images/flags/flag_x.gif" \* MERGEFORMATINET </w:instrText>
            </w:r>
            <w:r>
              <w:fldChar w:fldCharType="separate"/>
            </w:r>
            <w:r>
              <w:pict w14:anchorId="2D8E37DB">
                <v:shape id="_x0000_i1102" type="#_x0000_t75" alt="flag_x.gif (972 bytes)" style="width:30pt;height:22.5pt">
                  <v:imagedata r:id="rId100" r:href="rId101"/>
                </v:shape>
              </w:pict>
            </w:r>
            <w:r>
              <w:fldChar w:fldCharType="end"/>
            </w:r>
            <w:r>
              <w:t>X</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3826DF1" w14:textId="77777777" w:rsidR="00476EE9" w:rsidRDefault="00476EE9">
            <w:pPr>
              <w:jc w:val="center"/>
            </w:pPr>
            <w:r>
              <w:fldChar w:fldCharType="begin"/>
            </w:r>
            <w:r>
              <w:instrText xml:space="preserve"> INCLUDEPICTURE "http://www.autohoot.com/images/hoot.gif" \* MERGEFORMATINET </w:instrText>
            </w:r>
            <w:r>
              <w:fldChar w:fldCharType="separate"/>
            </w:r>
            <w:r>
              <w:pict w14:anchorId="4401A1E7">
                <v:shape id="_x0000_i1103" type="#_x0000_t75" alt="hoot" style="width:26.25pt;height:11.25pt">
                  <v:imagedata r:id="rId9" r:href="rId102"/>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DC0A046"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1D18295" w14:textId="77777777" w:rsidR="00476EE9" w:rsidRDefault="00476EE9">
            <w:r>
              <w:t xml:space="preserve">Individual recall. (The sound signal is in addition to the start sound signal) The X flag is displayed until the earliest of the following: all boats over the line have returned correctly, 4 minutes from the start or </w:t>
            </w:r>
            <w:r>
              <w:lastRenderedPageBreak/>
              <w:t>until one minute before the next start.</w:t>
            </w:r>
          </w:p>
        </w:tc>
      </w:tr>
      <w:tr w:rsidR="00476EE9" w14:paraId="0CE6ECAE"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395C989E" w14:textId="77777777" w:rsidR="00476EE9" w:rsidRDefault="00476EE9">
            <w:r>
              <w:lastRenderedPageBreak/>
              <w:fldChar w:fldCharType="begin"/>
            </w:r>
            <w:r>
              <w:instrText xml:space="preserve"> INCLUDEPICTURE "http://www.autohoot.com/images/flags/flag_1sub.gif" \* MERGEFORMATINET </w:instrText>
            </w:r>
            <w:r>
              <w:fldChar w:fldCharType="separate"/>
            </w:r>
            <w:r>
              <w:pict w14:anchorId="0DACF07D">
                <v:shape id="_x0000_i1104" type="#_x0000_t75" alt="flag_1sub.gif (1027 bytes)" style="width:33.75pt;height:22.5pt">
                  <v:imagedata r:id="rId103" r:href="rId104"/>
                </v:shape>
              </w:pict>
            </w:r>
            <w:r>
              <w:fldChar w:fldCharType="end"/>
            </w:r>
            <w:r>
              <w:t>1st Substitute</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057A670" w14:textId="77777777" w:rsidR="00476EE9" w:rsidRDefault="00476EE9">
            <w:pPr>
              <w:jc w:val="center"/>
            </w:pPr>
            <w:r>
              <w:fldChar w:fldCharType="begin"/>
            </w:r>
            <w:r>
              <w:instrText xml:space="preserve"> INCLUDEPICTURE "http://www.autohoot.com/images/hoot.gif" \* MERGEFORMATINET </w:instrText>
            </w:r>
            <w:r>
              <w:fldChar w:fldCharType="separate"/>
            </w:r>
            <w:r>
              <w:pict w14:anchorId="3E92AF85">
                <v:shape id="_x0000_i1105" type="#_x0000_t75" alt="hoot" style="width:26.25pt;height:11.25pt">
                  <v:imagedata r:id="rId9" r:href="rId105"/>
                </v:shape>
              </w:pict>
            </w:r>
            <w:r>
              <w:fldChar w:fldCharType="end"/>
            </w:r>
            <w:r>
              <w:br/>
            </w:r>
            <w:r>
              <w:fldChar w:fldCharType="begin"/>
            </w:r>
            <w:r>
              <w:instrText xml:space="preserve"> INCLUDEPICTURE "http://www.autohoot.com/images/hoot.gif" \* MERGEFORMATINET </w:instrText>
            </w:r>
            <w:r>
              <w:fldChar w:fldCharType="separate"/>
            </w:r>
            <w:r>
              <w:pict w14:anchorId="1C645F6E">
                <v:shape id="_x0000_i1106" type="#_x0000_t75" alt="hoot" style="width:26.25pt;height:11.25pt">
                  <v:imagedata r:id="rId9" r:href="rId106"/>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D98E3A4" w14:textId="77777777" w:rsidR="00476EE9" w:rsidRDefault="00476EE9">
            <w:pPr>
              <w:jc w:val="center"/>
            </w:pPr>
            <w:r>
              <w:fldChar w:fldCharType="begin"/>
            </w:r>
            <w:r>
              <w:instrText xml:space="preserve"> INCLUDEPICTURE "http://www.autohoot.com/images/hoot.gif" \* MERGEFORMATINET </w:instrText>
            </w:r>
            <w:r>
              <w:fldChar w:fldCharType="separate"/>
            </w:r>
            <w:r>
              <w:pict w14:anchorId="51ADB7D5">
                <v:shape id="_x0000_i1107" type="#_x0000_t75" alt="hoot" style="width:26.25pt;height:11.25pt">
                  <v:imagedata r:id="rId9" r:href="rId107"/>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D61D2F5" w14:textId="77777777" w:rsidR="00476EE9" w:rsidRDefault="00476EE9">
            <w:r>
              <w:t xml:space="preserve">General recall. </w:t>
            </w:r>
            <w:proofErr w:type="spellStart"/>
            <w:r>
              <w:t>Signalled</w:t>
            </w:r>
            <w:proofErr w:type="spellEnd"/>
            <w:r>
              <w:t xml:space="preserve"> when there unidentified boats over the line or subject to one of the starting penalties, or there has been an error in the starting procedure. The new warning signal for the recalled class will be made 1 minute after the 1st substitute is removed. (The two sound signals when the first substitute is displayed are in addition to the start sound signal)</w:t>
            </w:r>
          </w:p>
        </w:tc>
      </w:tr>
      <w:tr w:rsidR="00476EE9" w14:paraId="6B464A71" w14:textId="77777777">
        <w:trPr>
          <w:tblCellSpacing w:w="0" w:type="dxa"/>
          <w:jc w:val="center"/>
        </w:trPr>
        <w:tc>
          <w:tcPr>
            <w:tcW w:w="5000" w:type="pct"/>
            <w:gridSpan w:val="4"/>
            <w:tcBorders>
              <w:top w:val="outset" w:sz="6" w:space="0" w:color="0000FF"/>
              <w:left w:val="nil"/>
              <w:bottom w:val="nil"/>
              <w:right w:val="nil"/>
            </w:tcBorders>
            <w:shd w:val="clear" w:color="auto" w:fill="auto"/>
            <w:vAlign w:val="center"/>
          </w:tcPr>
          <w:p w14:paraId="1212835D" w14:textId="77777777" w:rsidR="00476EE9" w:rsidRDefault="00476EE9"/>
        </w:tc>
      </w:tr>
      <w:tr w:rsidR="00476EE9" w14:paraId="3B621B03" w14:textId="77777777">
        <w:trPr>
          <w:tblCellSpacing w:w="0" w:type="dxa"/>
          <w:jc w:val="center"/>
        </w:trPr>
        <w:tc>
          <w:tcPr>
            <w:tcW w:w="5000" w:type="pct"/>
            <w:gridSpan w:val="4"/>
            <w:tcBorders>
              <w:top w:val="nil"/>
              <w:left w:val="nil"/>
              <w:bottom w:val="outset" w:sz="6" w:space="0" w:color="0000FF"/>
              <w:right w:val="nil"/>
            </w:tcBorders>
            <w:shd w:val="clear" w:color="auto" w:fill="auto"/>
            <w:vAlign w:val="center"/>
          </w:tcPr>
          <w:p w14:paraId="02A2D215" w14:textId="77777777" w:rsidR="00476EE9" w:rsidRDefault="00476EE9"/>
        </w:tc>
      </w:tr>
      <w:tr w:rsidR="00476EE9" w14:paraId="1C3D76E3"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3DB32273" w14:textId="77777777" w:rsidR="00476EE9" w:rsidRDefault="00476EE9">
            <w:r>
              <w:rPr>
                <w:rStyle w:val="Strong"/>
              </w:rPr>
              <w:t>ABANDONMENT SIGNALS</w:t>
            </w:r>
          </w:p>
        </w:tc>
      </w:tr>
      <w:tr w:rsidR="00476EE9" w14:paraId="66E496FA"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D06A586" w14:textId="77777777" w:rsidR="00476EE9" w:rsidRDefault="00476EE9">
            <w:r>
              <w:rPr>
                <w:rStyle w:val="Strong"/>
              </w:rPr>
              <w:t>Flag signal</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308F554" w14:textId="77777777" w:rsidR="00476EE9" w:rsidRDefault="00476EE9">
            <w:pPr>
              <w:jc w:val="center"/>
            </w:pPr>
            <w:r>
              <w:rPr>
                <w:rStyle w:val="Strong"/>
              </w:rPr>
              <w:t>Sound signal when displayed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9B83D82" w14:textId="77777777" w:rsidR="00476EE9" w:rsidRDefault="00476EE9">
            <w:pPr>
              <w:jc w:val="center"/>
            </w:pPr>
            <w:r>
              <w:rPr>
                <w:rStyle w:val="Strong"/>
              </w:rPr>
              <w:t>Sound signal when removed</w:t>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C1C5B39" w14:textId="77777777" w:rsidR="00476EE9" w:rsidRDefault="00476EE9">
            <w:pPr>
              <w:pStyle w:val="NormalWeb"/>
              <w:jc w:val="center"/>
            </w:pPr>
            <w:r>
              <w:rPr>
                <w:rStyle w:val="Strong"/>
              </w:rPr>
              <w:t>Meaning</w:t>
            </w:r>
          </w:p>
        </w:tc>
      </w:tr>
      <w:tr w:rsidR="00476EE9" w14:paraId="7F8AD1D7"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6A80DA7F" w14:textId="77777777" w:rsidR="00476EE9" w:rsidRDefault="00476EE9">
            <w:r>
              <w:fldChar w:fldCharType="begin"/>
            </w:r>
            <w:r>
              <w:instrText xml:space="preserve"> INCLUDEPICTURE "http://www.autohoot.com/images/flags/flag_n.gif" \* MERGEFORMATINET </w:instrText>
            </w:r>
            <w:r>
              <w:fldChar w:fldCharType="separate"/>
            </w:r>
            <w:r>
              <w:pict w14:anchorId="10723B0D">
                <v:shape id="_x0000_i1108" type="#_x0000_t75" alt="flag_n.gif (1037 bytes)" style="width:30pt;height:22.5pt">
                  <v:imagedata r:id="rId108" r:href="rId109"/>
                </v:shape>
              </w:pict>
            </w:r>
            <w:r>
              <w:fldChar w:fldCharType="end"/>
            </w:r>
            <w:r>
              <w:t>N</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C4B26A1"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9501EF1">
                <v:shape id="_x0000_i1109" type="#_x0000_t75" alt="hoot" style="width:26.25pt;height:11.25pt">
                  <v:imagedata r:id="rId9" r:href="rId110"/>
                </v:shape>
              </w:pict>
            </w:r>
            <w:r>
              <w:fldChar w:fldCharType="end"/>
            </w:r>
            <w:r>
              <w:br/>
            </w:r>
            <w:r>
              <w:fldChar w:fldCharType="begin"/>
            </w:r>
            <w:r>
              <w:instrText xml:space="preserve"> INCLUDEPICTURE "http://www.autohoot.com/images/hoot.gif" \* MERGEFORMATINET </w:instrText>
            </w:r>
            <w:r>
              <w:fldChar w:fldCharType="separate"/>
            </w:r>
            <w:r>
              <w:pict w14:anchorId="61BFC663">
                <v:shape id="_x0000_i1110" type="#_x0000_t75" alt="hoot" style="width:26.25pt;height:11.25pt">
                  <v:imagedata r:id="rId9" r:href="rId111"/>
                </v:shape>
              </w:pict>
            </w:r>
            <w:r>
              <w:fldChar w:fldCharType="end"/>
            </w:r>
            <w:r>
              <w:br/>
            </w:r>
            <w:r>
              <w:fldChar w:fldCharType="begin"/>
            </w:r>
            <w:r>
              <w:instrText xml:space="preserve"> INCLUDEPICTURE "http://www.autohoot.com/images/hoot.gif" \* MERGEFORMATINET </w:instrText>
            </w:r>
            <w:r>
              <w:fldChar w:fldCharType="separate"/>
            </w:r>
            <w:r>
              <w:pict w14:anchorId="152A9EB5">
                <v:shape id="_x0000_i1111" type="#_x0000_t75" alt="hoot" style="width:26.25pt;height:11.25pt">
                  <v:imagedata r:id="rId9" r:href="rId112"/>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A15EF4B"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F1737F5">
                <v:shape id="_x0000_i1112" type="#_x0000_t75" alt="hoot" style="width:26.25pt;height:11.25pt">
                  <v:imagedata r:id="rId9" r:href="rId113"/>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689CD03" w14:textId="77777777" w:rsidR="00476EE9" w:rsidRDefault="00476EE9">
            <w:r>
              <w:t>All races are abandoned. Return to the starting area. The first warning signal will be made 1 minute after N is removed.</w:t>
            </w:r>
          </w:p>
        </w:tc>
      </w:tr>
      <w:tr w:rsidR="00476EE9" w14:paraId="4AC3D8AB"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0BA11893" w14:textId="77777777" w:rsidR="00476EE9" w:rsidRDefault="00476EE9">
            <w:r>
              <w:fldChar w:fldCharType="begin"/>
            </w:r>
            <w:r>
              <w:instrText xml:space="preserve"> INCLUDEPICTURE "http://www.autohoot.com/images/flags/flag_n.gif" \* MERGEFORMATINET </w:instrText>
            </w:r>
            <w:r>
              <w:fldChar w:fldCharType="separate"/>
            </w:r>
            <w:r>
              <w:pict w14:anchorId="58CA804E">
                <v:shape id="_x0000_i1113" type="#_x0000_t75" alt="flag_n.gif (1037 bytes)" style="width:30pt;height:22.5pt">
                  <v:imagedata r:id="rId108" r:href="rId114"/>
                </v:shape>
              </w:pict>
            </w:r>
            <w:r>
              <w:fldChar w:fldCharType="end"/>
            </w:r>
            <w:r>
              <w:t>N</w:t>
            </w:r>
            <w:r>
              <w:br/>
            </w:r>
            <w:r>
              <w:fldChar w:fldCharType="begin"/>
            </w:r>
            <w:r>
              <w:instrText xml:space="preserve"> INCLUDEPICTURE "http://www.autohoot.com/images/flags/flag_h.gif" \* MERGEFORMATINET </w:instrText>
            </w:r>
            <w:r>
              <w:fldChar w:fldCharType="separate"/>
            </w:r>
            <w:r>
              <w:pict w14:anchorId="6BA9030E">
                <v:shape id="_x0000_i1114" type="#_x0000_t75" alt="flag_h.gif (927 bytes)" style="width:30pt;height:22.5pt">
                  <v:imagedata r:id="rId55" r:href="rId115"/>
                </v:shape>
              </w:pict>
            </w:r>
            <w:r>
              <w:fldChar w:fldCharType="end"/>
            </w:r>
            <w:r>
              <w:t>H</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E386F6F" w14:textId="77777777" w:rsidR="00476EE9" w:rsidRDefault="00476EE9">
            <w:pPr>
              <w:jc w:val="center"/>
            </w:pPr>
            <w:r>
              <w:fldChar w:fldCharType="begin"/>
            </w:r>
            <w:r>
              <w:instrText xml:space="preserve"> INCLUDEPICTURE "http://www.autohoot.com/images/hoot.gif" \* MERGEFORMATINET </w:instrText>
            </w:r>
            <w:r>
              <w:fldChar w:fldCharType="separate"/>
            </w:r>
            <w:r>
              <w:pict w14:anchorId="4DE71E4E">
                <v:shape id="_x0000_i1115" type="#_x0000_t75" alt="hoot" style="width:26.25pt;height:11.25pt">
                  <v:imagedata r:id="rId9" r:href="rId116"/>
                </v:shape>
              </w:pict>
            </w:r>
            <w:r>
              <w:fldChar w:fldCharType="end"/>
            </w:r>
            <w:r>
              <w:br/>
            </w:r>
            <w:r>
              <w:fldChar w:fldCharType="begin"/>
            </w:r>
            <w:r>
              <w:instrText xml:space="preserve"> INCLUDEPICTURE "http://www.autohoot.com/images/hoot.gif" \* MERGEFORMATINET </w:instrText>
            </w:r>
            <w:r>
              <w:fldChar w:fldCharType="separate"/>
            </w:r>
            <w:r>
              <w:pict w14:anchorId="368277AB">
                <v:shape id="_x0000_i1116" type="#_x0000_t75" alt="hoot" style="width:26.25pt;height:11.25pt">
                  <v:imagedata r:id="rId9" r:href="rId117"/>
                </v:shape>
              </w:pict>
            </w:r>
            <w:r>
              <w:fldChar w:fldCharType="end"/>
            </w:r>
            <w:r>
              <w:br/>
            </w:r>
            <w:r>
              <w:fldChar w:fldCharType="begin"/>
            </w:r>
            <w:r>
              <w:instrText xml:space="preserve"> INCLUDEPICTURE "http://www.autohoot.com/images/hoot.gif" \* MERGEFORMATINET </w:instrText>
            </w:r>
            <w:r>
              <w:fldChar w:fldCharType="separate"/>
            </w:r>
            <w:r>
              <w:pict w14:anchorId="4635B316">
                <v:shape id="_x0000_i1117" type="#_x0000_t75" alt="hoot" style="width:26.25pt;height:11.25pt">
                  <v:imagedata r:id="rId9" r:href="rId118"/>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617B95D"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72ED591" w14:textId="77777777" w:rsidR="00476EE9" w:rsidRDefault="00476EE9">
            <w:r>
              <w:t>All races are abandoned. Further signals will be made ashore.</w:t>
            </w:r>
          </w:p>
        </w:tc>
      </w:tr>
      <w:tr w:rsidR="00476EE9" w14:paraId="7F009160"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565BEC6A" w14:textId="77777777" w:rsidR="00476EE9" w:rsidRDefault="00476EE9">
            <w:r>
              <w:fldChar w:fldCharType="begin"/>
            </w:r>
            <w:r>
              <w:instrText xml:space="preserve"> INCLUDEPICTURE "http://www.autohoot.com/images/flags/flag_n.gif" \* MERGEFORMATINET </w:instrText>
            </w:r>
            <w:r>
              <w:fldChar w:fldCharType="separate"/>
            </w:r>
            <w:r>
              <w:pict w14:anchorId="15243646">
                <v:shape id="_x0000_i1118" type="#_x0000_t75" alt="flag_n.gif (1037 bytes)" style="width:30pt;height:22.5pt">
                  <v:imagedata r:id="rId108" r:href="rId119"/>
                </v:shape>
              </w:pict>
            </w:r>
            <w:r>
              <w:fldChar w:fldCharType="end"/>
            </w:r>
            <w:r>
              <w:t>N</w:t>
            </w:r>
            <w:r>
              <w:br/>
            </w:r>
            <w:r>
              <w:fldChar w:fldCharType="begin"/>
            </w:r>
            <w:r>
              <w:instrText xml:space="preserve"> INCLUDEPICTURE "http://www.autohoot.com/images/flags/flag_a.gif" \* MERGEFORMATINET </w:instrText>
            </w:r>
            <w:r>
              <w:fldChar w:fldCharType="separate"/>
            </w:r>
            <w:r>
              <w:pict w14:anchorId="2942E8C2">
                <v:shape id="_x0000_i1119" type="#_x0000_t75" alt="flag_a.gif (991 bytes)" style="width:30pt;height:22.5pt">
                  <v:imagedata r:id="rId50" r:href="rId120"/>
                </v:shape>
              </w:pict>
            </w:r>
            <w:r>
              <w:fldChar w:fldCharType="end"/>
            </w:r>
            <w:r>
              <w:t>A</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F89859D"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6E81F57">
                <v:shape id="_x0000_i1120" type="#_x0000_t75" alt="hoot" style="width:26.25pt;height:11.25pt">
                  <v:imagedata r:id="rId9" r:href="rId121"/>
                </v:shape>
              </w:pict>
            </w:r>
            <w:r>
              <w:fldChar w:fldCharType="end"/>
            </w:r>
            <w:r>
              <w:br/>
            </w:r>
            <w:r>
              <w:fldChar w:fldCharType="begin"/>
            </w:r>
            <w:r>
              <w:instrText xml:space="preserve"> INCLUDEPICTURE "http://www.autohoot.com/images/hoot.gif" \* MERGEFORMATINET </w:instrText>
            </w:r>
            <w:r>
              <w:fldChar w:fldCharType="separate"/>
            </w:r>
            <w:r>
              <w:pict w14:anchorId="1206FD50">
                <v:shape id="_x0000_i1121" type="#_x0000_t75" alt="hoot" style="width:26.25pt;height:11.25pt">
                  <v:imagedata r:id="rId9" r:href="rId122"/>
                </v:shape>
              </w:pict>
            </w:r>
            <w:r>
              <w:fldChar w:fldCharType="end"/>
            </w:r>
            <w:r>
              <w:br/>
            </w:r>
            <w:r>
              <w:fldChar w:fldCharType="begin"/>
            </w:r>
            <w:r>
              <w:instrText xml:space="preserve"> INCLUDEPICTURE "http://www.autohoot.com/images/hoot.gif" \* MERGEFORMATINET </w:instrText>
            </w:r>
            <w:r>
              <w:fldChar w:fldCharType="separate"/>
            </w:r>
            <w:r>
              <w:pict w14:anchorId="31309C16">
                <v:shape id="_x0000_i1122" type="#_x0000_t75" alt="hoot" style="width:26.25pt;height:11.25pt">
                  <v:imagedata r:id="rId9" r:href="rId123"/>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9D7891C"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CB3F666" w14:textId="77777777" w:rsidR="00476EE9" w:rsidRDefault="00476EE9">
            <w:r>
              <w:t>All races are abandoned. No more racing today.</w:t>
            </w:r>
          </w:p>
        </w:tc>
      </w:tr>
      <w:tr w:rsidR="00476EE9" w14:paraId="54C0D1C5" w14:textId="77777777">
        <w:trPr>
          <w:tblCellSpacing w:w="0" w:type="dxa"/>
          <w:jc w:val="center"/>
        </w:trPr>
        <w:tc>
          <w:tcPr>
            <w:tcW w:w="5000" w:type="pct"/>
            <w:gridSpan w:val="4"/>
            <w:tcBorders>
              <w:top w:val="outset" w:sz="6" w:space="0" w:color="0000FF"/>
              <w:left w:val="nil"/>
              <w:bottom w:val="nil"/>
              <w:right w:val="nil"/>
            </w:tcBorders>
            <w:shd w:val="clear" w:color="auto" w:fill="auto"/>
            <w:vAlign w:val="center"/>
          </w:tcPr>
          <w:p w14:paraId="53D60669" w14:textId="77777777" w:rsidR="00476EE9" w:rsidRDefault="00476EE9"/>
        </w:tc>
      </w:tr>
      <w:tr w:rsidR="00476EE9" w14:paraId="197F959E" w14:textId="77777777">
        <w:trPr>
          <w:tblCellSpacing w:w="0" w:type="dxa"/>
          <w:jc w:val="center"/>
        </w:trPr>
        <w:tc>
          <w:tcPr>
            <w:tcW w:w="5000" w:type="pct"/>
            <w:gridSpan w:val="4"/>
            <w:tcBorders>
              <w:top w:val="nil"/>
              <w:left w:val="nil"/>
              <w:bottom w:val="outset" w:sz="6" w:space="0" w:color="0000FF"/>
              <w:right w:val="nil"/>
            </w:tcBorders>
            <w:shd w:val="clear" w:color="auto" w:fill="auto"/>
            <w:vAlign w:val="center"/>
          </w:tcPr>
          <w:p w14:paraId="043C546D" w14:textId="77777777" w:rsidR="00476EE9" w:rsidRDefault="00476EE9"/>
        </w:tc>
      </w:tr>
      <w:tr w:rsidR="00476EE9" w14:paraId="41A97F54"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4E9B94D5" w14:textId="77777777" w:rsidR="00476EE9" w:rsidRDefault="00476EE9">
            <w:r>
              <w:rPr>
                <w:rStyle w:val="Strong"/>
              </w:rPr>
              <w:t>OTHER SIGNALS</w:t>
            </w:r>
          </w:p>
        </w:tc>
      </w:tr>
      <w:tr w:rsidR="00476EE9" w14:paraId="4F6A9E33"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E868C17" w14:textId="77777777" w:rsidR="00476EE9" w:rsidRDefault="00476EE9">
            <w:r>
              <w:rPr>
                <w:rStyle w:val="Strong"/>
              </w:rPr>
              <w:t>Flag signal</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AB90847" w14:textId="77777777" w:rsidR="00476EE9" w:rsidRDefault="00476EE9">
            <w:pPr>
              <w:jc w:val="center"/>
            </w:pPr>
            <w:r>
              <w:rPr>
                <w:rStyle w:val="Strong"/>
              </w:rPr>
              <w:t>Sound signal when displayed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77F4EEE" w14:textId="77777777" w:rsidR="00476EE9" w:rsidRDefault="00476EE9">
            <w:pPr>
              <w:jc w:val="center"/>
            </w:pPr>
            <w:r>
              <w:rPr>
                <w:rStyle w:val="Strong"/>
              </w:rPr>
              <w:t>Sound signal when removed</w:t>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A03D0B6" w14:textId="77777777" w:rsidR="00476EE9" w:rsidRDefault="00476EE9">
            <w:pPr>
              <w:pStyle w:val="NormalWeb"/>
              <w:jc w:val="center"/>
            </w:pPr>
            <w:r>
              <w:rPr>
                <w:rStyle w:val="Strong"/>
              </w:rPr>
              <w:t>Meaning</w:t>
            </w:r>
          </w:p>
        </w:tc>
      </w:tr>
      <w:tr w:rsidR="00476EE9" w14:paraId="3E8ECC75"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4843DA53" w14:textId="77777777" w:rsidR="00476EE9" w:rsidRDefault="00476EE9">
            <w:r>
              <w:fldChar w:fldCharType="begin"/>
            </w:r>
            <w:r>
              <w:instrText xml:space="preserve"> INCLUDEPICTURE "http://www.autohoot.com/images/flags/flag_l.gif" \* MERGEFORMATINET </w:instrText>
            </w:r>
            <w:r>
              <w:fldChar w:fldCharType="separate"/>
            </w:r>
            <w:r>
              <w:pict w14:anchorId="30E0D069">
                <v:shape id="_x0000_i1123" type="#_x0000_t75" alt="flag_l.gif (922 bytes)" style="width:30pt;height:22.5pt">
                  <v:imagedata r:id="rId124" r:href="rId125"/>
                </v:shape>
              </w:pict>
            </w:r>
            <w:r>
              <w:fldChar w:fldCharType="end"/>
            </w:r>
            <w:r>
              <w:t>L</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E1B8D26" w14:textId="77777777" w:rsidR="00476EE9" w:rsidRDefault="00476EE9">
            <w:pPr>
              <w:jc w:val="center"/>
            </w:pPr>
            <w:r>
              <w:fldChar w:fldCharType="begin"/>
            </w:r>
            <w:r>
              <w:instrText xml:space="preserve"> INCLUDEPICTURE "http://www.autohoot.com/images/hoot.gif" \* MERGEFORMATINET </w:instrText>
            </w:r>
            <w:r>
              <w:fldChar w:fldCharType="separate"/>
            </w:r>
            <w:r>
              <w:pict w14:anchorId="3BA80C82">
                <v:shape id="_x0000_i1124" type="#_x0000_t75" alt="hoot" style="width:26.25pt;height:11.25pt">
                  <v:imagedata r:id="rId9" r:href="rId126"/>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202D355"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1722657" w14:textId="77777777" w:rsidR="00476EE9" w:rsidRDefault="00476EE9">
            <w:r>
              <w:t xml:space="preserve">When displayed afloat means: Come within hail or follow this boat. </w:t>
            </w:r>
          </w:p>
          <w:p w14:paraId="0335B5DF" w14:textId="77777777" w:rsidR="00476EE9" w:rsidRDefault="00476EE9">
            <w:pPr>
              <w:pStyle w:val="NormalWeb"/>
            </w:pPr>
            <w:r>
              <w:lastRenderedPageBreak/>
              <w:t>When displayed ashore means: A notice to competitors has been posted.</w:t>
            </w:r>
          </w:p>
        </w:tc>
      </w:tr>
      <w:tr w:rsidR="00476EE9" w14:paraId="76C473BD"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074670F0" w14:textId="77777777" w:rsidR="00476EE9" w:rsidRDefault="00476EE9">
            <w:r>
              <w:lastRenderedPageBreak/>
              <w:fldChar w:fldCharType="begin"/>
            </w:r>
            <w:r>
              <w:instrText xml:space="preserve"> INCLUDEPICTURE "http://www.autohoot.com/images/flags/flag_y.gif" \* MERGEFORMATINET </w:instrText>
            </w:r>
            <w:r>
              <w:fldChar w:fldCharType="separate"/>
            </w:r>
            <w:r>
              <w:pict w14:anchorId="38F4B231">
                <v:shape id="_x0000_i1125" type="#_x0000_t75" alt="flag_y.gif (1073 bytes)" style="width:30pt;height:22.5pt">
                  <v:imagedata r:id="rId127" r:href="rId128"/>
                </v:shape>
              </w:pict>
            </w:r>
            <w:r>
              <w:fldChar w:fldCharType="end"/>
            </w:r>
            <w:r>
              <w:t>Y</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46755CB"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E64C8E9">
                <v:shape id="_x0000_i1126" type="#_x0000_t75" alt="hoot" style="width:26.25pt;height:11.25pt">
                  <v:imagedata r:id="rId9" r:href="rId129"/>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B5325D5"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FDF5B75" w14:textId="77777777" w:rsidR="00476EE9" w:rsidRDefault="00476EE9">
            <w:r>
              <w:t>Wear personal buoyancy.</w:t>
            </w:r>
          </w:p>
        </w:tc>
      </w:tr>
      <w:tr w:rsidR="00476EE9" w14:paraId="09A680E3"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69990A80" w14:textId="77777777" w:rsidR="00476EE9" w:rsidRDefault="00476EE9">
            <w:r>
              <w:fldChar w:fldCharType="begin"/>
            </w:r>
            <w:r>
              <w:instrText xml:space="preserve"> INCLUDEPICTURE "http://www.autohoot.com/images/flags/flag_m.gif" \* MERGEFORMATINET </w:instrText>
            </w:r>
            <w:r>
              <w:fldChar w:fldCharType="separate"/>
            </w:r>
            <w:r>
              <w:pict w14:anchorId="1B7C5496">
                <v:shape id="_x0000_i1127" type="#_x0000_t75" alt="flag_m.gif (1017 bytes)" style="width:30pt;height:22.5pt">
                  <v:imagedata r:id="rId130" r:href="rId131"/>
                </v:shape>
              </w:pict>
            </w:r>
            <w:r>
              <w:fldChar w:fldCharType="end"/>
            </w:r>
            <w:r>
              <w:t>M</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F34BF9F"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BC5ABFA">
                <v:shape id="_x0000_i1128" type="#_x0000_t75" alt="hoot" style="width:26.25pt;height:11.25pt">
                  <v:imagedata r:id="rId9" r:href="rId132"/>
                </v:shape>
              </w:pict>
            </w:r>
            <w:r>
              <w:fldChar w:fldCharType="end"/>
            </w:r>
            <w:r>
              <w:br/>
            </w:r>
            <w:r>
              <w:rPr>
                <w:rStyle w:val="Strong"/>
              </w:rPr>
              <w:t>:</w:t>
            </w:r>
            <w:r>
              <w:br/>
            </w:r>
            <w:r>
              <w:fldChar w:fldCharType="begin"/>
            </w:r>
            <w:r>
              <w:instrText xml:space="preserve"> INCLUDEPICTURE "http://www.autohoot.com/images/hoot.gif" \* MERGEFORMATINET </w:instrText>
            </w:r>
            <w:r>
              <w:fldChar w:fldCharType="separate"/>
            </w:r>
            <w:r>
              <w:pict w14:anchorId="3963531D">
                <v:shape id="_x0000_i1129" type="#_x0000_t75" alt="hoot" style="width:26.25pt;height:11.25pt">
                  <v:imagedata r:id="rId9" r:href="rId133"/>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5A7F88D"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7F6FF21" w14:textId="77777777" w:rsidR="00476EE9" w:rsidRDefault="00476EE9">
            <w:r>
              <w:t>The object displaying this signal replaces a missing mark</w:t>
            </w:r>
          </w:p>
        </w:tc>
      </w:tr>
      <w:tr w:rsidR="00476EE9" w14:paraId="56341BAB"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53AB4D85" w14:textId="77777777" w:rsidR="00476EE9" w:rsidRDefault="00476EE9">
            <w:r>
              <w:fldChar w:fldCharType="begin"/>
            </w:r>
            <w:r>
              <w:instrText xml:space="preserve"> INCLUDEPICTURE "http://www.autohoot.com/images/flags/flag_c.gif" \* MERGEFORMATINET </w:instrText>
            </w:r>
            <w:r>
              <w:fldChar w:fldCharType="separate"/>
            </w:r>
            <w:r>
              <w:pict w14:anchorId="32784957">
                <v:shape id="_x0000_i1130" type="#_x0000_t75" alt="flag_c.gif (937 bytes)" style="width:30pt;height:22.5pt">
                  <v:imagedata r:id="rId134" r:href="rId135"/>
                </v:shape>
              </w:pict>
            </w:r>
            <w:r>
              <w:fldChar w:fldCharType="end"/>
            </w:r>
            <w:r>
              <w:t>C</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DC9C4F9" w14:textId="77777777" w:rsidR="00476EE9" w:rsidRDefault="00476EE9">
            <w:pPr>
              <w:jc w:val="center"/>
            </w:pPr>
            <w:r>
              <w:fldChar w:fldCharType="begin"/>
            </w:r>
            <w:r>
              <w:instrText xml:space="preserve"> INCLUDEPICTURE "http://www.autohoot.com/images/hoot.gif" \* MERGEFORMATINET </w:instrText>
            </w:r>
            <w:r>
              <w:fldChar w:fldCharType="separate"/>
            </w:r>
            <w:r>
              <w:pict w14:anchorId="4BA26539">
                <v:shape id="_x0000_i1131" type="#_x0000_t75" alt="hoot" style="width:26.25pt;height:11.25pt">
                  <v:imagedata r:id="rId9" r:href="rId136"/>
                </v:shape>
              </w:pict>
            </w:r>
            <w:r>
              <w:fldChar w:fldCharType="end"/>
            </w:r>
            <w:r>
              <w:br/>
            </w:r>
            <w:r>
              <w:rPr>
                <w:rStyle w:val="Strong"/>
              </w:rPr>
              <w:t>:</w:t>
            </w:r>
            <w:r>
              <w:br/>
            </w:r>
            <w:r>
              <w:fldChar w:fldCharType="begin"/>
            </w:r>
            <w:r>
              <w:instrText xml:space="preserve"> INCLUDEPICTURE "http://www.autohoot.com/images/hoot.gif" \* MERGEFORMATINET </w:instrText>
            </w:r>
            <w:r>
              <w:fldChar w:fldCharType="separate"/>
            </w:r>
            <w:r>
              <w:pict w14:anchorId="301214A6">
                <v:shape id="_x0000_i1132" type="#_x0000_t75" alt="hoot" style="width:26.25pt;height:11.25pt">
                  <v:imagedata r:id="rId9" r:href="rId137"/>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096869B"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9B6D5C7" w14:textId="77777777" w:rsidR="00476EE9" w:rsidRDefault="00476EE9">
            <w:r>
              <w:t xml:space="preserve">When displayed at a rounding mark, the position of the next mark has been changed. If the direction to the mark has changed it shall be indicated by displaying the new compass bearing or a green triangular flag (or board) for a change to starboard or a red rectangular flag (or board) for a change to port. If the length of the leg has changed then this shall be </w:t>
            </w:r>
            <w:proofErr w:type="spellStart"/>
            <w:r>
              <w:t>signalled</w:t>
            </w:r>
            <w:proofErr w:type="spellEnd"/>
            <w:r>
              <w:t xml:space="preserve"> by displaying a "-" if the leg will shorter or a "+" if the leg will be longer. Repeated sound signals should be made to draw attention to the signal. (see RR33)</w:t>
            </w:r>
          </w:p>
        </w:tc>
      </w:tr>
      <w:tr w:rsidR="00476EE9" w14:paraId="51D18912"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281649F0" w14:textId="77777777" w:rsidR="00476EE9" w:rsidRDefault="00476EE9">
            <w:r>
              <w:fldChar w:fldCharType="begin"/>
            </w:r>
            <w:r>
              <w:instrText xml:space="preserve"> INCLUDEPICTURE "http://www.autohoot.com/images/flags/flag_b.gif" \* MERGEFORMATINET </w:instrText>
            </w:r>
            <w:r>
              <w:fldChar w:fldCharType="separate"/>
            </w:r>
            <w:r>
              <w:pict w14:anchorId="40AEEF15">
                <v:shape id="_x0000_i1133" type="#_x0000_t75" alt="flag_b.gif (941 bytes)" style="width:30pt;height:22.5pt">
                  <v:imagedata r:id="rId138" r:href="rId139"/>
                </v:shape>
              </w:pict>
            </w:r>
            <w:r>
              <w:fldChar w:fldCharType="end"/>
            </w:r>
            <w:r>
              <w:t>B</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A1F355B"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216DD1C">
                <v:shape id="_x0000_i1134" type="#_x0000_t75" alt="hoot" style="width:26.25pt;height:11.25pt">
                  <v:imagedata r:id="rId9" r:href="rId140"/>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A4ED49B" w14:textId="77777777" w:rsidR="00476EE9" w:rsidRDefault="00476EE9">
            <w:pPr>
              <w:jc w:val="center"/>
            </w:pPr>
            <w:r>
              <w:fldChar w:fldCharType="begin"/>
            </w:r>
            <w:r>
              <w:instrText xml:space="preserve"> INCLUDEPICTURE "http://www.autohoot.com/images/hoot.gif" \* MERGEFORMATINET </w:instrText>
            </w:r>
            <w:r>
              <w:fldChar w:fldCharType="separate"/>
            </w:r>
            <w:r>
              <w:pict w14:anchorId="122D44E8">
                <v:shape id="_x0000_i1135" type="#_x0000_t75" alt="hoot" style="width:26.25pt;height:11.25pt">
                  <v:imagedata r:id="rId9" r:href="rId141"/>
                </v:shape>
              </w:pict>
            </w:r>
            <w:r>
              <w:fldChar w:fldCharType="end"/>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5D3EEB30" w14:textId="77777777" w:rsidR="00476EE9" w:rsidRDefault="00476EE9">
            <w:r>
              <w:t>When fully hoisted means: Protest time has begun. When half hoisted means less than 30 minutes of protest time left. When removed means protest time has ended. (If the B flag is used it must be specified in the sailing instructions)</w:t>
            </w:r>
          </w:p>
        </w:tc>
      </w:tr>
      <w:tr w:rsidR="00476EE9" w14:paraId="65B6E748"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6E84624F" w14:textId="77777777" w:rsidR="00476EE9" w:rsidRDefault="00476EE9">
            <w:r>
              <w:fldChar w:fldCharType="begin"/>
            </w:r>
            <w:r>
              <w:instrText xml:space="preserve"> INCLUDEPICTURE "http://www.autohoot.com/images/flags/flag_blue.gif" \* MERGEFORMATINET </w:instrText>
            </w:r>
            <w:r>
              <w:fldChar w:fldCharType="separate"/>
            </w:r>
            <w:r>
              <w:pict w14:anchorId="6DB92190">
                <v:shape id="_x0000_i1136" type="#_x0000_t75" alt="flag_blue.gif (861 bytes)" style="width:30pt;height:22.5pt">
                  <v:imagedata r:id="rId67" r:href="rId142"/>
                </v:shape>
              </w:pict>
            </w:r>
            <w:r>
              <w:fldChar w:fldCharType="end"/>
            </w:r>
            <w:r>
              <w:t>Blue</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7BC6AAE" w14:textId="77777777" w:rsidR="00476EE9" w:rsidRDefault="00476EE9">
            <w:pPr>
              <w:jc w:val="center"/>
            </w:pP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2558A53"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6A86851" w14:textId="77777777" w:rsidR="00476EE9" w:rsidRDefault="00476EE9">
            <w:r>
              <w:t>When displayed at the finishing line means: The race committee boat is in position at the finishing line.</w:t>
            </w:r>
          </w:p>
        </w:tc>
      </w:tr>
      <w:tr w:rsidR="00476EE9" w14:paraId="21D49C47"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34D398A9" w14:textId="77777777" w:rsidR="00476EE9" w:rsidRDefault="00476EE9">
            <w:r>
              <w:fldChar w:fldCharType="begin"/>
            </w:r>
            <w:r>
              <w:instrText xml:space="preserve"> INCLUDEPICTURE "http://www.autohoot.com/images/flags/flag_s.gif" \* MERGEFORMATINET </w:instrText>
            </w:r>
            <w:r>
              <w:fldChar w:fldCharType="separate"/>
            </w:r>
            <w:r>
              <w:pict w14:anchorId="724994BC">
                <v:shape id="_x0000_i1137" type="#_x0000_t75" alt="flag_s.gif (932 bytes)" style="width:30pt;height:22.5pt">
                  <v:imagedata r:id="rId143" r:href="rId144"/>
                </v:shape>
              </w:pict>
            </w:r>
            <w:r>
              <w:fldChar w:fldCharType="end"/>
            </w:r>
            <w:r>
              <w:t>S</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4946DA0" w14:textId="77777777" w:rsidR="00476EE9" w:rsidRDefault="00476EE9">
            <w:pPr>
              <w:jc w:val="center"/>
            </w:pPr>
            <w:r>
              <w:fldChar w:fldCharType="begin"/>
            </w:r>
            <w:r>
              <w:instrText xml:space="preserve"> INCLUDEPICTURE "http://www.autohoot.com/images/hoot.gif" \* MERGEFORMATINET </w:instrText>
            </w:r>
            <w:r>
              <w:fldChar w:fldCharType="separate"/>
            </w:r>
            <w:r>
              <w:pict w14:anchorId="0BDBE138">
                <v:shape id="_x0000_i1138" type="#_x0000_t75" alt="hoot" style="width:26.25pt;height:11.25pt">
                  <v:imagedata r:id="rId9" r:href="rId145"/>
                </v:shape>
              </w:pict>
            </w:r>
            <w:r>
              <w:fldChar w:fldCharType="end"/>
            </w:r>
            <w:r>
              <w:br/>
            </w:r>
            <w:r>
              <w:fldChar w:fldCharType="begin"/>
            </w:r>
            <w:r>
              <w:instrText xml:space="preserve"> INCLUDEPICTURE "http://www.autohoot.com/images/hoot.gif" \* MERGEFORMATINET </w:instrText>
            </w:r>
            <w:r>
              <w:fldChar w:fldCharType="separate"/>
            </w:r>
            <w:r>
              <w:pict w14:anchorId="0D5BCAA2">
                <v:shape id="_x0000_i1139" type="#_x0000_t75" alt="hoot" style="width:26.25pt;height:11.25pt">
                  <v:imagedata r:id="rId9" r:href="rId146"/>
                </v:shape>
              </w:pict>
            </w:r>
            <w:r>
              <w:fldChar w:fldCharType="end"/>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3D3E71FC"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FA7A8BD" w14:textId="77777777" w:rsidR="00476EE9" w:rsidRDefault="00476EE9">
            <w:pPr>
              <w:pStyle w:val="NormalWeb"/>
            </w:pPr>
            <w:r>
              <w:t xml:space="preserve">The course has been shortened. </w:t>
            </w:r>
          </w:p>
          <w:p w14:paraId="7E012C7A" w14:textId="77777777" w:rsidR="00476EE9" w:rsidRDefault="00476EE9">
            <w:pPr>
              <w:pStyle w:val="NormalWeb"/>
            </w:pPr>
            <w:r>
              <w:t xml:space="preserve">When displayed at a rounding mark the finish is between the nearby mark and the mast displaying the S flag. </w:t>
            </w:r>
          </w:p>
          <w:p w14:paraId="0E145203" w14:textId="77777777" w:rsidR="00476EE9" w:rsidRDefault="00476EE9">
            <w:pPr>
              <w:pStyle w:val="NormalWeb"/>
            </w:pPr>
            <w:r>
              <w:t xml:space="preserve">When displayed at a line that boats </w:t>
            </w:r>
            <w:r>
              <w:lastRenderedPageBreak/>
              <w:t xml:space="preserve">are required to cross at the end of each lap the finish is that line. </w:t>
            </w:r>
          </w:p>
          <w:p w14:paraId="3C9B0326" w14:textId="77777777" w:rsidR="00476EE9" w:rsidRDefault="00476EE9">
            <w:pPr>
              <w:pStyle w:val="NormalWeb"/>
            </w:pPr>
            <w:r>
              <w:t>When displayed at a gate the finish is between the gate marks.</w:t>
            </w:r>
          </w:p>
        </w:tc>
      </w:tr>
      <w:tr w:rsidR="00476EE9" w14:paraId="5695E8B8" w14:textId="77777777">
        <w:trPr>
          <w:tblCellSpacing w:w="0" w:type="dxa"/>
          <w:jc w:val="center"/>
        </w:trPr>
        <w:tc>
          <w:tcPr>
            <w:tcW w:w="5000" w:type="pct"/>
            <w:gridSpan w:val="4"/>
            <w:tcBorders>
              <w:top w:val="outset" w:sz="6" w:space="0" w:color="0000FF"/>
              <w:left w:val="nil"/>
              <w:bottom w:val="nil"/>
              <w:right w:val="nil"/>
            </w:tcBorders>
            <w:shd w:val="clear" w:color="auto" w:fill="auto"/>
            <w:vAlign w:val="center"/>
          </w:tcPr>
          <w:p w14:paraId="747C109A" w14:textId="77777777" w:rsidR="00476EE9" w:rsidRDefault="00476EE9"/>
        </w:tc>
      </w:tr>
      <w:tr w:rsidR="00476EE9" w14:paraId="3815F80B" w14:textId="77777777">
        <w:trPr>
          <w:tblCellSpacing w:w="0" w:type="dxa"/>
          <w:jc w:val="center"/>
        </w:trPr>
        <w:tc>
          <w:tcPr>
            <w:tcW w:w="5000" w:type="pct"/>
            <w:gridSpan w:val="4"/>
            <w:tcBorders>
              <w:top w:val="nil"/>
              <w:left w:val="nil"/>
              <w:bottom w:val="outset" w:sz="6" w:space="0" w:color="0000FF"/>
              <w:right w:val="nil"/>
            </w:tcBorders>
            <w:shd w:val="clear" w:color="auto" w:fill="auto"/>
            <w:vAlign w:val="center"/>
          </w:tcPr>
          <w:p w14:paraId="500DAF96" w14:textId="77777777" w:rsidR="00476EE9" w:rsidRDefault="00476EE9"/>
        </w:tc>
      </w:tr>
      <w:tr w:rsidR="00476EE9" w14:paraId="5B922D3B" w14:textId="77777777">
        <w:trPr>
          <w:tblCellSpacing w:w="0" w:type="dxa"/>
          <w:jc w:val="center"/>
        </w:trPr>
        <w:tc>
          <w:tcPr>
            <w:tcW w:w="5000" w:type="pct"/>
            <w:gridSpan w:val="4"/>
            <w:tcBorders>
              <w:top w:val="outset" w:sz="6" w:space="0" w:color="0000FF"/>
              <w:left w:val="outset" w:sz="6" w:space="0" w:color="0000FF"/>
              <w:bottom w:val="outset" w:sz="6" w:space="0" w:color="0000FF"/>
              <w:right w:val="outset" w:sz="6" w:space="0" w:color="0000FF"/>
            </w:tcBorders>
            <w:shd w:val="clear" w:color="auto" w:fill="00FFFF"/>
            <w:vAlign w:val="center"/>
          </w:tcPr>
          <w:p w14:paraId="3DD97CB6" w14:textId="77777777" w:rsidR="00476EE9" w:rsidRDefault="00476EE9">
            <w:r>
              <w:rPr>
                <w:rStyle w:val="Strong"/>
              </w:rPr>
              <w:t>SIGNALS DISPLAYED BY COMPETING BOATS</w:t>
            </w:r>
          </w:p>
        </w:tc>
      </w:tr>
      <w:tr w:rsidR="00476EE9" w14:paraId="6047043B"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1DE057B" w14:textId="77777777" w:rsidR="00476EE9" w:rsidRDefault="00476EE9">
            <w:r>
              <w:rPr>
                <w:rStyle w:val="Strong"/>
              </w:rPr>
              <w:t>Flag signal</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0D84F962" w14:textId="77777777" w:rsidR="00476EE9" w:rsidRDefault="00476EE9">
            <w:pPr>
              <w:jc w:val="center"/>
            </w:pPr>
            <w:r>
              <w:rPr>
                <w:rStyle w:val="Strong"/>
              </w:rPr>
              <w:t>Sound signal when displayed</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415FD2D5" w14:textId="77777777" w:rsidR="00476EE9" w:rsidRDefault="00476EE9">
            <w:pPr>
              <w:jc w:val="center"/>
            </w:pPr>
            <w:r>
              <w:rPr>
                <w:rStyle w:val="Strong"/>
              </w:rPr>
              <w:t>Sound signal when removed</w:t>
            </w: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142811FE" w14:textId="77777777" w:rsidR="00476EE9" w:rsidRDefault="00476EE9">
            <w:pPr>
              <w:pStyle w:val="NormalWeb"/>
              <w:jc w:val="center"/>
            </w:pPr>
            <w:r>
              <w:rPr>
                <w:rStyle w:val="Strong"/>
              </w:rPr>
              <w:t>Meaning</w:t>
            </w:r>
          </w:p>
        </w:tc>
      </w:tr>
      <w:tr w:rsidR="00476EE9" w14:paraId="0231CA82"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1F7A25CD" w14:textId="77777777" w:rsidR="00476EE9" w:rsidRDefault="00476EE9">
            <w:r>
              <w:fldChar w:fldCharType="begin"/>
            </w:r>
            <w:r>
              <w:instrText xml:space="preserve"> INCLUDEPICTURE "http://www.autohoot.com/images/flags/flag_red.gif" \* MERGEFORMATINET </w:instrText>
            </w:r>
            <w:r>
              <w:fldChar w:fldCharType="separate"/>
            </w:r>
            <w:r>
              <w:pict w14:anchorId="15795F8D">
                <v:shape id="_x0000_i1140" type="#_x0000_t75" alt="flag_red.gif (861 bytes)" style="width:30pt;height:22.5pt">
                  <v:imagedata r:id="rId70" r:href="rId147"/>
                </v:shape>
              </w:pict>
            </w:r>
            <w:r>
              <w:fldChar w:fldCharType="end"/>
            </w:r>
            <w:r>
              <w:br/>
              <w:t>Red Flag</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2C08DF33" w14:textId="77777777" w:rsidR="00476EE9" w:rsidRDefault="00476EE9">
            <w:pPr>
              <w:jc w:val="center"/>
            </w:pPr>
            <w:r>
              <w:t>hail "Protest"</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B676411"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876D762" w14:textId="77777777" w:rsidR="00476EE9" w:rsidRDefault="00476EE9">
            <w:r>
              <w:t>I intend to protest. (Boats under 6 meters in length need not display this flag)</w:t>
            </w:r>
          </w:p>
        </w:tc>
      </w:tr>
      <w:tr w:rsidR="00476EE9" w14:paraId="3FE0C5F8" w14:textId="77777777">
        <w:trPr>
          <w:tblCellSpacing w:w="0" w:type="dxa"/>
          <w:jc w:val="center"/>
        </w:trPr>
        <w:tc>
          <w:tcPr>
            <w:tcW w:w="600" w:type="pct"/>
            <w:tcBorders>
              <w:top w:val="outset" w:sz="6" w:space="0" w:color="0000FF"/>
              <w:left w:val="outset" w:sz="6" w:space="0" w:color="0000FF"/>
              <w:bottom w:val="outset" w:sz="6" w:space="0" w:color="0000FF"/>
              <w:right w:val="outset" w:sz="6" w:space="0" w:color="0000FF"/>
            </w:tcBorders>
            <w:shd w:val="clear" w:color="auto" w:fill="00FFFF"/>
            <w:vAlign w:val="center"/>
          </w:tcPr>
          <w:p w14:paraId="4B32931A" w14:textId="77777777" w:rsidR="00476EE9" w:rsidRDefault="00476EE9">
            <w:r>
              <w:fldChar w:fldCharType="begin"/>
            </w:r>
            <w:r>
              <w:instrText xml:space="preserve"> INCLUDEPICTURE "http://www.autohoot.com/images/flags/flag_yellow.gif" \* MERGEFORMATINET </w:instrText>
            </w:r>
            <w:r>
              <w:fldChar w:fldCharType="separate"/>
            </w:r>
            <w:r>
              <w:pict w14:anchorId="6C536EA0">
                <v:shape id="_x0000_i1141" type="#_x0000_t75" alt="flag_yellow.gif (861 bytes)" style="width:30pt;height:22.5pt">
                  <v:imagedata r:id="rId64" r:href="rId148"/>
                </v:shape>
              </w:pict>
            </w:r>
            <w:r>
              <w:fldChar w:fldCharType="end"/>
            </w:r>
            <w:r>
              <w:br/>
              <w:t>Yellow Flag</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6E4216ED" w14:textId="77777777" w:rsidR="00476EE9" w:rsidRDefault="00476EE9">
            <w:pPr>
              <w:jc w:val="center"/>
            </w:pP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87661B4" w14:textId="77777777" w:rsidR="00476EE9" w:rsidRDefault="00476EE9">
            <w:pPr>
              <w:jc w:val="center"/>
            </w:pPr>
          </w:p>
        </w:tc>
        <w:tc>
          <w:tcPr>
            <w:tcW w:w="3100" w:type="pct"/>
            <w:tcBorders>
              <w:top w:val="outset" w:sz="6" w:space="0" w:color="0000FF"/>
              <w:left w:val="outset" w:sz="6" w:space="0" w:color="0000FF"/>
              <w:bottom w:val="outset" w:sz="6" w:space="0" w:color="0000FF"/>
              <w:right w:val="outset" w:sz="6" w:space="0" w:color="0000FF"/>
            </w:tcBorders>
            <w:shd w:val="clear" w:color="auto" w:fill="FFFFFF"/>
            <w:vAlign w:val="center"/>
          </w:tcPr>
          <w:p w14:paraId="708F2DE6" w14:textId="77777777" w:rsidR="00476EE9" w:rsidRDefault="00476EE9">
            <w:r>
              <w:t>Boat is taking a Scoring Penalty. (Scoring penalties must be specified in the sailing instructions if used)</w:t>
            </w:r>
          </w:p>
        </w:tc>
      </w:tr>
    </w:tbl>
    <w:p w14:paraId="2D1786D9" w14:textId="77777777" w:rsidR="00476EE9" w:rsidRDefault="00476EE9" w:rsidP="00476EE9">
      <w:pPr>
        <w:jc w:val="center"/>
        <w:rPr>
          <w:vanish/>
        </w:rPr>
      </w:pP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964"/>
        <w:gridCol w:w="7541"/>
      </w:tblGrid>
      <w:tr w:rsidR="00476EE9" w14:paraId="2CEFF639" w14:textId="77777777">
        <w:trPr>
          <w:tblCellSpacing w:w="0" w:type="dxa"/>
          <w:jc w:val="center"/>
        </w:trPr>
        <w:tc>
          <w:tcPr>
            <w:tcW w:w="250" w:type="pct"/>
            <w:shd w:val="clear" w:color="auto" w:fill="auto"/>
            <w:noWrap/>
            <w:vAlign w:val="center"/>
          </w:tcPr>
          <w:p w14:paraId="7A9CFECE" w14:textId="77777777" w:rsidR="00476EE9" w:rsidRDefault="00476EE9">
            <w:r>
              <w:rPr>
                <w:rStyle w:val="Emphasis"/>
                <w:b/>
                <w:bCs/>
              </w:rPr>
              <w:t>See also</w:t>
            </w:r>
            <w:r>
              <w:t>:</w:t>
            </w:r>
          </w:p>
        </w:tc>
        <w:tc>
          <w:tcPr>
            <w:tcW w:w="3050" w:type="pct"/>
            <w:shd w:val="clear" w:color="auto" w:fill="auto"/>
            <w:vAlign w:val="center"/>
          </w:tcPr>
          <w:p w14:paraId="73E82C14" w14:textId="77777777" w:rsidR="00476EE9" w:rsidRDefault="00476EE9">
            <w:hyperlink r:id="rId149" w:history="1">
              <w:r>
                <w:rPr>
                  <w:rStyle w:val="Hyperlink"/>
                </w:rPr>
                <w:t>International Code Flags</w:t>
              </w:r>
            </w:hyperlink>
            <w:r>
              <w:t xml:space="preserve"> - shows the International code flags for the alphabet and numerals</w:t>
            </w:r>
          </w:p>
        </w:tc>
      </w:tr>
      <w:tr w:rsidR="00476EE9" w14:paraId="1EA360A5" w14:textId="77777777">
        <w:trPr>
          <w:tblCellSpacing w:w="0" w:type="dxa"/>
          <w:jc w:val="center"/>
        </w:trPr>
        <w:tc>
          <w:tcPr>
            <w:tcW w:w="250" w:type="pct"/>
            <w:shd w:val="clear" w:color="auto" w:fill="auto"/>
            <w:vAlign w:val="center"/>
          </w:tcPr>
          <w:p w14:paraId="0CC5C566" w14:textId="77777777" w:rsidR="00476EE9" w:rsidRDefault="00476EE9"/>
        </w:tc>
        <w:tc>
          <w:tcPr>
            <w:tcW w:w="3050" w:type="pct"/>
            <w:shd w:val="clear" w:color="auto" w:fill="auto"/>
            <w:vAlign w:val="center"/>
          </w:tcPr>
          <w:p w14:paraId="1A32819F" w14:textId="77777777" w:rsidR="00476EE9" w:rsidRDefault="00476EE9">
            <w:hyperlink r:id="rId150" w:history="1">
              <w:r>
                <w:rPr>
                  <w:rStyle w:val="Hyperlink"/>
                </w:rPr>
                <w:t>Race Start Sequence Table</w:t>
              </w:r>
            </w:hyperlink>
            <w:r>
              <w:t xml:space="preserve"> - a table giving the start signals for a three class start using the new 2001 rules sequence</w:t>
            </w:r>
          </w:p>
        </w:tc>
      </w:tr>
      <w:tr w:rsidR="00476EE9" w14:paraId="71A5CF22" w14:textId="77777777">
        <w:trPr>
          <w:tblCellSpacing w:w="0" w:type="dxa"/>
          <w:jc w:val="center"/>
        </w:trPr>
        <w:tc>
          <w:tcPr>
            <w:tcW w:w="250" w:type="pct"/>
            <w:shd w:val="clear" w:color="auto" w:fill="auto"/>
            <w:vAlign w:val="center"/>
          </w:tcPr>
          <w:p w14:paraId="7CBF5009" w14:textId="77777777" w:rsidR="00476EE9" w:rsidRDefault="00476EE9"/>
        </w:tc>
        <w:tc>
          <w:tcPr>
            <w:tcW w:w="3050" w:type="pct"/>
            <w:shd w:val="clear" w:color="auto" w:fill="auto"/>
            <w:vAlign w:val="center"/>
          </w:tcPr>
          <w:p w14:paraId="526E6F04" w14:textId="77777777" w:rsidR="00476EE9" w:rsidRDefault="00476EE9">
            <w:hyperlink r:id="rId151" w:history="1">
              <w:r>
                <w:rPr>
                  <w:rStyle w:val="Hyperlink"/>
                </w:rPr>
                <w:t>Starting system 1</w:t>
              </w:r>
            </w:hyperlink>
            <w:r>
              <w:t xml:space="preserve"> - An example of the start sequence using system 1</w:t>
            </w:r>
          </w:p>
        </w:tc>
      </w:tr>
      <w:tr w:rsidR="00476EE9" w14:paraId="0A52AAFF" w14:textId="77777777">
        <w:trPr>
          <w:tblCellSpacing w:w="0" w:type="dxa"/>
          <w:jc w:val="center"/>
        </w:trPr>
        <w:tc>
          <w:tcPr>
            <w:tcW w:w="250" w:type="pct"/>
            <w:shd w:val="clear" w:color="auto" w:fill="auto"/>
            <w:vAlign w:val="center"/>
          </w:tcPr>
          <w:p w14:paraId="01082DA9" w14:textId="77777777" w:rsidR="00476EE9" w:rsidRDefault="00476EE9"/>
        </w:tc>
        <w:tc>
          <w:tcPr>
            <w:tcW w:w="3050" w:type="pct"/>
            <w:shd w:val="clear" w:color="auto" w:fill="auto"/>
            <w:vAlign w:val="center"/>
          </w:tcPr>
          <w:p w14:paraId="31CC6BDC" w14:textId="77777777" w:rsidR="00476EE9" w:rsidRDefault="00476EE9">
            <w:hyperlink r:id="rId152" w:history="1">
              <w:r>
                <w:rPr>
                  <w:rStyle w:val="Hyperlink"/>
                </w:rPr>
                <w:t>Starting system 2</w:t>
              </w:r>
            </w:hyperlink>
            <w:r>
              <w:t xml:space="preserve"> - An example of the start sequence using system 2</w:t>
            </w:r>
          </w:p>
        </w:tc>
      </w:tr>
      <w:tr w:rsidR="00476EE9" w14:paraId="19E06604" w14:textId="77777777">
        <w:trPr>
          <w:tblCellSpacing w:w="0" w:type="dxa"/>
          <w:jc w:val="center"/>
        </w:trPr>
        <w:tc>
          <w:tcPr>
            <w:tcW w:w="250" w:type="pct"/>
            <w:shd w:val="clear" w:color="auto" w:fill="auto"/>
            <w:vAlign w:val="center"/>
          </w:tcPr>
          <w:p w14:paraId="2076AFF9" w14:textId="77777777" w:rsidR="00476EE9" w:rsidRDefault="00476EE9"/>
        </w:tc>
        <w:tc>
          <w:tcPr>
            <w:tcW w:w="3050" w:type="pct"/>
            <w:shd w:val="clear" w:color="auto" w:fill="auto"/>
            <w:vAlign w:val="center"/>
          </w:tcPr>
          <w:p w14:paraId="0449AF8D" w14:textId="77777777" w:rsidR="00476EE9" w:rsidRDefault="00476EE9">
            <w:hyperlink r:id="rId153" w:history="1">
              <w:r>
                <w:rPr>
                  <w:rStyle w:val="Hyperlink"/>
                </w:rPr>
                <w:t>The Perfect Start</w:t>
              </w:r>
            </w:hyperlink>
            <w:r>
              <w:t xml:space="preserve"> - article on starting sailing races</w:t>
            </w:r>
          </w:p>
        </w:tc>
      </w:tr>
    </w:tbl>
    <w:p w14:paraId="50B6629C" w14:textId="77777777" w:rsidR="00476EE9" w:rsidRPr="00F72E63" w:rsidRDefault="00476EE9" w:rsidP="00476EE9">
      <w:pPr>
        <w:jc w:val="center"/>
        <w:rPr>
          <w:vanish/>
          <w:sz w:val="18"/>
          <w:szCs w:val="18"/>
        </w:rPr>
      </w:pPr>
    </w:p>
    <w:p w14:paraId="568F0EE5" w14:textId="77777777" w:rsidR="00476EE9" w:rsidRPr="00F72E63" w:rsidRDefault="00476EE9" w:rsidP="00476EE9">
      <w:pPr>
        <w:pStyle w:val="NormalWeb"/>
        <w:jc w:val="center"/>
        <w:rPr>
          <w:sz w:val="18"/>
          <w:szCs w:val="18"/>
        </w:rPr>
      </w:pPr>
      <w:r w:rsidRPr="00F72E63">
        <w:rPr>
          <w:rFonts w:ascii="Arial" w:hAnsi="Arial" w:cs="Arial"/>
          <w:sz w:val="18"/>
          <w:szCs w:val="18"/>
        </w:rPr>
        <w:t xml:space="preserve">Portions of this page are modifications based on work created and </w:t>
      </w:r>
      <w:hyperlink r:id="rId154" w:history="1">
        <w:r w:rsidRPr="00F72E63">
          <w:rPr>
            <w:rStyle w:val="Hyperlink"/>
            <w:rFonts w:ascii="Arial" w:hAnsi="Arial" w:cs="Arial"/>
            <w:sz w:val="18"/>
            <w:szCs w:val="18"/>
          </w:rPr>
          <w:t>shared by Google</w:t>
        </w:r>
      </w:hyperlink>
      <w:r w:rsidRPr="00F72E63">
        <w:rPr>
          <w:rFonts w:ascii="Arial" w:hAnsi="Arial" w:cs="Arial"/>
          <w:sz w:val="18"/>
          <w:szCs w:val="18"/>
        </w:rPr>
        <w:t xml:space="preserve"> and used according to terms described in the </w:t>
      </w:r>
      <w:hyperlink r:id="rId155" w:history="1">
        <w:r w:rsidRPr="00F72E63">
          <w:rPr>
            <w:rStyle w:val="Hyperlink"/>
            <w:rFonts w:ascii="Arial" w:hAnsi="Arial" w:cs="Arial"/>
            <w:sz w:val="18"/>
            <w:szCs w:val="18"/>
          </w:rPr>
          <w:t>Creative Commons 3.0 Attribution License</w:t>
        </w:r>
      </w:hyperlink>
      <w:r w:rsidRPr="00F72E63">
        <w:rPr>
          <w:rFonts w:ascii="Arial" w:hAnsi="Arial" w:cs="Arial"/>
          <w:sz w:val="18"/>
          <w:szCs w:val="18"/>
        </w:rPr>
        <w:t>.</w:t>
      </w:r>
    </w:p>
    <w:p w14:paraId="493B434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86D96"/>
    <w:rsid w:val="00476EE9"/>
    <w:rsid w:val="004F3FD1"/>
    <w:rsid w:val="007C2FC7"/>
    <w:rsid w:val="00D70521"/>
    <w:rsid w:val="00F7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95ECE0"/>
  <w15:chartTrackingRefBased/>
  <w15:docId w15:val="{5DAD8319-B0DC-45DF-B7B3-06E8BA76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476EE9"/>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76EE9"/>
    <w:pPr>
      <w:spacing w:before="100" w:beforeAutospacing="1" w:after="100" w:afterAutospacing="1"/>
    </w:pPr>
  </w:style>
  <w:style w:type="character" w:styleId="Hyperlink">
    <w:name w:val="Hyperlink"/>
    <w:rsid w:val="00476EE9"/>
    <w:rPr>
      <w:color w:val="0000FF"/>
      <w:u w:val="single"/>
    </w:rPr>
  </w:style>
  <w:style w:type="character" w:styleId="Strong">
    <w:name w:val="Strong"/>
    <w:qFormat/>
    <w:rsid w:val="00476EE9"/>
    <w:rPr>
      <w:b/>
      <w:bCs/>
    </w:rPr>
  </w:style>
  <w:style w:type="character" w:styleId="Emphasis">
    <w:name w:val="Emphasis"/>
    <w:qFormat/>
    <w:rsid w:val="00476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www.autohoot.com/images/hoot.gif" TargetMode="External"/><Relationship Id="rId21" Type="http://schemas.openxmlformats.org/officeDocument/2006/relationships/image" Target="http://www.autohoot.com/images/flags/flag_2.gif" TargetMode="External"/><Relationship Id="rId42" Type="http://schemas.openxmlformats.org/officeDocument/2006/relationships/image" Target="http://www.autohoot.com/images/hoot.gif" TargetMode="External"/><Relationship Id="rId63" Type="http://schemas.openxmlformats.org/officeDocument/2006/relationships/image" Target="http://www.autohoot.com/images/hoot.gif" TargetMode="External"/><Relationship Id="rId84" Type="http://schemas.openxmlformats.org/officeDocument/2006/relationships/image" Target="http://www.autohoot.com/images/flags/flag_p.gif" TargetMode="External"/><Relationship Id="rId138" Type="http://schemas.openxmlformats.org/officeDocument/2006/relationships/image" Target="media/image26.png"/><Relationship Id="rId107" Type="http://schemas.openxmlformats.org/officeDocument/2006/relationships/image" Target="http://www.autohoot.com/images/hoot.gif" TargetMode="External"/><Relationship Id="rId11" Type="http://schemas.openxmlformats.org/officeDocument/2006/relationships/image" Target="http://www.autohoot.com/images/hoot.gif" TargetMode="External"/><Relationship Id="rId32" Type="http://schemas.openxmlformats.org/officeDocument/2006/relationships/image" Target="media/image7.png"/><Relationship Id="rId53" Type="http://schemas.openxmlformats.org/officeDocument/2006/relationships/image" Target="http://www.autohoot.com/images/hoot.gif" TargetMode="External"/><Relationship Id="rId74" Type="http://schemas.openxmlformats.org/officeDocument/2006/relationships/image" Target="http://www.autohoot.com/images/flags/flag_p.gif" TargetMode="External"/><Relationship Id="rId128" Type="http://schemas.openxmlformats.org/officeDocument/2006/relationships/image" Target="http://www.autohoot.com/images/flags/flag_y.gif" TargetMode="External"/><Relationship Id="rId149" Type="http://schemas.openxmlformats.org/officeDocument/2006/relationships/hyperlink" Target="http://www.autohoot.com/code_flags.htm" TargetMode="External"/><Relationship Id="rId5" Type="http://schemas.openxmlformats.org/officeDocument/2006/relationships/image" Target="media/image1.png"/><Relationship Id="rId95" Type="http://schemas.openxmlformats.org/officeDocument/2006/relationships/image" Target="http://www.autohoot.com/images/hoot.gif" TargetMode="External"/><Relationship Id="rId22" Type="http://schemas.openxmlformats.org/officeDocument/2006/relationships/image" Target="http://www.autohoot.com/images/hoot.gif" TargetMode="External"/><Relationship Id="rId43" Type="http://schemas.openxmlformats.org/officeDocument/2006/relationships/image" Target="http://www.autohoot.com/images/flags/flag_ap.gif" TargetMode="External"/><Relationship Id="rId64" Type="http://schemas.openxmlformats.org/officeDocument/2006/relationships/image" Target="media/image13.png"/><Relationship Id="rId118" Type="http://schemas.openxmlformats.org/officeDocument/2006/relationships/image" Target="http://www.autohoot.com/images/hoot.gif" TargetMode="External"/><Relationship Id="rId139" Type="http://schemas.openxmlformats.org/officeDocument/2006/relationships/image" Target="http://www.autohoot.com/images/flags/flag_b.gif" TargetMode="External"/><Relationship Id="rId80" Type="http://schemas.openxmlformats.org/officeDocument/2006/relationships/image" Target="http://www.autohoot.com/images/flags/flag_black.gif" TargetMode="External"/><Relationship Id="rId85" Type="http://schemas.openxmlformats.org/officeDocument/2006/relationships/image" Target="http://www.autohoot.com/images/hoot.gif" TargetMode="External"/><Relationship Id="rId150" Type="http://schemas.openxmlformats.org/officeDocument/2006/relationships/hyperlink" Target="http://www.autohoot.com/race_start_sequence.htm" TargetMode="External"/><Relationship Id="rId155" Type="http://schemas.openxmlformats.org/officeDocument/2006/relationships/hyperlink" Target="http://creativecommons.org/licenses/by/3.0/" TargetMode="External"/><Relationship Id="rId12" Type="http://schemas.openxmlformats.org/officeDocument/2006/relationships/image" Target="http://www.autohoot.com/images/hoot.gif" TargetMode="External"/><Relationship Id="rId17" Type="http://schemas.openxmlformats.org/officeDocument/2006/relationships/image" Target="http://www.autohoot.com/images/hoot.gif" TargetMode="External"/><Relationship Id="rId33" Type="http://schemas.openxmlformats.org/officeDocument/2006/relationships/image" Target="http://www.autohoot.com/images/flags/flag_4.gif" TargetMode="External"/><Relationship Id="rId38" Type="http://schemas.openxmlformats.org/officeDocument/2006/relationships/image" Target="media/image8.png"/><Relationship Id="rId59" Type="http://schemas.openxmlformats.org/officeDocument/2006/relationships/image" Target="http://www.autohoot.com/images/hoot.gif" TargetMode="External"/><Relationship Id="rId103" Type="http://schemas.openxmlformats.org/officeDocument/2006/relationships/image" Target="media/image20.png"/><Relationship Id="rId108" Type="http://schemas.openxmlformats.org/officeDocument/2006/relationships/image" Target="media/image21.png"/><Relationship Id="rId124" Type="http://schemas.openxmlformats.org/officeDocument/2006/relationships/image" Target="media/image22.png"/><Relationship Id="rId129" Type="http://schemas.openxmlformats.org/officeDocument/2006/relationships/image" Target="http://www.autohoot.com/images/hoot.gif" TargetMode="External"/><Relationship Id="rId54" Type="http://schemas.openxmlformats.org/officeDocument/2006/relationships/image" Target="http://www.autohoot.com/images/flags/flag_ap.gif" TargetMode="External"/><Relationship Id="rId70" Type="http://schemas.openxmlformats.org/officeDocument/2006/relationships/image" Target="media/image15.png"/><Relationship Id="rId75" Type="http://schemas.openxmlformats.org/officeDocument/2006/relationships/image" Target="media/image16.png"/><Relationship Id="rId91" Type="http://schemas.openxmlformats.org/officeDocument/2006/relationships/image" Target="http://www.autohoot.com/images/hoot.gif" TargetMode="External"/><Relationship Id="rId96" Type="http://schemas.openxmlformats.org/officeDocument/2006/relationships/image" Target="http://www.autohoot.com/images/flags/flag_i.gif" TargetMode="External"/><Relationship Id="rId140" Type="http://schemas.openxmlformats.org/officeDocument/2006/relationships/image" Target="http://www.autohoot.com/images/hoot.gif" TargetMode="External"/><Relationship Id="rId145" Type="http://schemas.openxmlformats.org/officeDocument/2006/relationships/image" Target="http://www.autohoot.com/images/hoot.gif" TargetMode="External"/><Relationship Id="rId1" Type="http://schemas.openxmlformats.org/officeDocument/2006/relationships/styles" Target="styles.xml"/><Relationship Id="rId6" Type="http://schemas.openxmlformats.org/officeDocument/2006/relationships/image" Target="http://www.autohoot.com/images/r-p-r_logo_small2.gif" TargetMode="External"/><Relationship Id="rId23" Type="http://schemas.openxmlformats.org/officeDocument/2006/relationships/image" Target="http://www.autohoot.com/images/hoot.gif" TargetMode="External"/><Relationship Id="rId28" Type="http://schemas.openxmlformats.org/officeDocument/2006/relationships/image" Target="http://www.autohoot.com/images/hoot.gif" TargetMode="External"/><Relationship Id="rId49" Type="http://schemas.openxmlformats.org/officeDocument/2006/relationships/image" Target="http://www.autohoot.com/images/flags/flag_ap.gif" TargetMode="External"/><Relationship Id="rId114" Type="http://schemas.openxmlformats.org/officeDocument/2006/relationships/image" Target="http://www.autohoot.com/images/flags/flag_n.gif" TargetMode="External"/><Relationship Id="rId119" Type="http://schemas.openxmlformats.org/officeDocument/2006/relationships/image" Target="http://www.autohoot.com/images/flags/flag_n.gif" TargetMode="External"/><Relationship Id="rId44" Type="http://schemas.openxmlformats.org/officeDocument/2006/relationships/image" Target="media/image9.png"/><Relationship Id="rId60" Type="http://schemas.openxmlformats.org/officeDocument/2006/relationships/image" Target="media/image12.png"/><Relationship Id="rId65" Type="http://schemas.openxmlformats.org/officeDocument/2006/relationships/image" Target="http://www.autohoot.com/images/flags/flag_yellow.gif" TargetMode="External"/><Relationship Id="rId81" Type="http://schemas.openxmlformats.org/officeDocument/2006/relationships/image" Target="http://www.autohoot.com/images/hoot.gif" TargetMode="External"/><Relationship Id="rId86" Type="http://schemas.openxmlformats.org/officeDocument/2006/relationships/image" Target="http://www.autohoot.com/images/hoot.gif" TargetMode="External"/><Relationship Id="rId130" Type="http://schemas.openxmlformats.org/officeDocument/2006/relationships/image" Target="media/image24.png"/><Relationship Id="rId135" Type="http://schemas.openxmlformats.org/officeDocument/2006/relationships/image" Target="http://www.autohoot.com/images/flags/flag_c.gif" TargetMode="External"/><Relationship Id="rId151" Type="http://schemas.openxmlformats.org/officeDocument/2006/relationships/hyperlink" Target="http://www.autohoot.com/race_start_sequence_system1.htm" TargetMode="External"/><Relationship Id="rId156" Type="http://schemas.openxmlformats.org/officeDocument/2006/relationships/fontTable" Target="fontTable.xml"/><Relationship Id="rId13" Type="http://schemas.openxmlformats.org/officeDocument/2006/relationships/image" Target="http://www.autohoot.com/images/flags/flag_ap.gif" TargetMode="External"/><Relationship Id="rId18" Type="http://schemas.openxmlformats.org/officeDocument/2006/relationships/image" Target="http://www.autohoot.com/images/hoot.gif" TargetMode="External"/><Relationship Id="rId39" Type="http://schemas.openxmlformats.org/officeDocument/2006/relationships/image" Target="http://www.autohoot.com/images/flags/flag_5.gif" TargetMode="External"/><Relationship Id="rId109" Type="http://schemas.openxmlformats.org/officeDocument/2006/relationships/image" Target="http://www.autohoot.com/images/flags/flag_n.gif" TargetMode="External"/><Relationship Id="rId34" Type="http://schemas.openxmlformats.org/officeDocument/2006/relationships/image" Target="http://www.autohoot.com/images/hoot.gif" TargetMode="External"/><Relationship Id="rId50" Type="http://schemas.openxmlformats.org/officeDocument/2006/relationships/image" Target="media/image10.png"/><Relationship Id="rId55" Type="http://schemas.openxmlformats.org/officeDocument/2006/relationships/image" Target="media/image11.png"/><Relationship Id="rId76" Type="http://schemas.openxmlformats.org/officeDocument/2006/relationships/image" Target="http://www.autohoot.com/images/flags/flag_i.gif" TargetMode="External"/><Relationship Id="rId97" Type="http://schemas.openxmlformats.org/officeDocument/2006/relationships/image" Target="http://www.autohoot.com/images/flags/flag_z.gif" TargetMode="External"/><Relationship Id="rId104" Type="http://schemas.openxmlformats.org/officeDocument/2006/relationships/image" Target="http://www.autohoot.com/images/flags/flag_1sub.gif" TargetMode="External"/><Relationship Id="rId120" Type="http://schemas.openxmlformats.org/officeDocument/2006/relationships/image" Target="http://www.autohoot.com/images/flags/flag_a.gif" TargetMode="External"/><Relationship Id="rId125" Type="http://schemas.openxmlformats.org/officeDocument/2006/relationships/image" Target="http://www.autohoot.com/images/flags/flag_l.gif" TargetMode="External"/><Relationship Id="rId141" Type="http://schemas.openxmlformats.org/officeDocument/2006/relationships/image" Target="http://www.autohoot.com/images/hoot.gif" TargetMode="External"/><Relationship Id="rId146" Type="http://schemas.openxmlformats.org/officeDocument/2006/relationships/image" Target="http://www.autohoot.com/images/hoot.gif" TargetMode="External"/><Relationship Id="rId7" Type="http://schemas.openxmlformats.org/officeDocument/2006/relationships/image" Target="media/image2.png"/><Relationship Id="rId71" Type="http://schemas.openxmlformats.org/officeDocument/2006/relationships/image" Target="http://www.autohoot.com/images/flags/flag_red.gif" TargetMode="External"/><Relationship Id="rId92" Type="http://schemas.openxmlformats.org/officeDocument/2006/relationships/image" Target="http://www.autohoot.com/images/hoot.gif" TargetMode="External"/><Relationship Id="rId2" Type="http://schemas.openxmlformats.org/officeDocument/2006/relationships/settings" Target="settings.xml"/><Relationship Id="rId29" Type="http://schemas.openxmlformats.org/officeDocument/2006/relationships/image" Target="http://www.autohoot.com/images/hoot.gif" TargetMode="External"/><Relationship Id="rId24" Type="http://schemas.openxmlformats.org/officeDocument/2006/relationships/image" Target="http://www.autohoot.com/images/hoot.gif" TargetMode="External"/><Relationship Id="rId40" Type="http://schemas.openxmlformats.org/officeDocument/2006/relationships/image" Target="http://www.autohoot.com/images/hoot.gif" TargetMode="External"/><Relationship Id="rId45" Type="http://schemas.openxmlformats.org/officeDocument/2006/relationships/image" Target="http://www.autohoot.com/images/flags/flag_6.gif" TargetMode="External"/><Relationship Id="rId66" Type="http://schemas.openxmlformats.org/officeDocument/2006/relationships/image" Target="http://www.autohoot.com/images/hoot.gif" TargetMode="External"/><Relationship Id="rId87" Type="http://schemas.openxmlformats.org/officeDocument/2006/relationships/image" Target="http://www.autohoot.com/images/flags/flag_i.gif" TargetMode="External"/><Relationship Id="rId110" Type="http://schemas.openxmlformats.org/officeDocument/2006/relationships/image" Target="http://www.autohoot.com/images/hoot.gif" TargetMode="External"/><Relationship Id="rId115" Type="http://schemas.openxmlformats.org/officeDocument/2006/relationships/image" Target="http://www.autohoot.com/images/flags/flag_h.gif" TargetMode="External"/><Relationship Id="rId131" Type="http://schemas.openxmlformats.org/officeDocument/2006/relationships/image" Target="http://www.autohoot.com/images/flags/flag_m.gif" TargetMode="External"/><Relationship Id="rId136" Type="http://schemas.openxmlformats.org/officeDocument/2006/relationships/image" Target="http://www.autohoot.com/images/hoot.gif" TargetMode="External"/><Relationship Id="rId157" Type="http://schemas.openxmlformats.org/officeDocument/2006/relationships/theme" Target="theme/theme1.xml"/><Relationship Id="rId61" Type="http://schemas.openxmlformats.org/officeDocument/2006/relationships/image" Target="http://www.autohoot.com/images/flags/flag_p.gif" TargetMode="External"/><Relationship Id="rId82" Type="http://schemas.openxmlformats.org/officeDocument/2006/relationships/image" Target="http://www.autohoot.com/images/hoot.gif" TargetMode="External"/><Relationship Id="rId152" Type="http://schemas.openxmlformats.org/officeDocument/2006/relationships/hyperlink" Target="http://www.autohoot.com/race_start_sequence_system2.htm" TargetMode="External"/><Relationship Id="rId19" Type="http://schemas.openxmlformats.org/officeDocument/2006/relationships/image" Target="http://www.autohoot.com/images/flags/flag_ap.gif" TargetMode="External"/><Relationship Id="rId14" Type="http://schemas.openxmlformats.org/officeDocument/2006/relationships/image" Target="media/image4.png"/><Relationship Id="rId30" Type="http://schemas.openxmlformats.org/officeDocument/2006/relationships/image" Target="http://www.autohoot.com/images/hoot.gif" TargetMode="External"/><Relationship Id="rId35" Type="http://schemas.openxmlformats.org/officeDocument/2006/relationships/image" Target="http://www.autohoot.com/images/hoot.gif" TargetMode="External"/><Relationship Id="rId56" Type="http://schemas.openxmlformats.org/officeDocument/2006/relationships/image" Target="http://www.autohoot.com/images/flags/flag_h.gif" TargetMode="External"/><Relationship Id="rId77" Type="http://schemas.openxmlformats.org/officeDocument/2006/relationships/image" Target="media/image17.png"/><Relationship Id="rId100" Type="http://schemas.openxmlformats.org/officeDocument/2006/relationships/image" Target="media/image19.png"/><Relationship Id="rId105" Type="http://schemas.openxmlformats.org/officeDocument/2006/relationships/image" Target="http://www.autohoot.com/images/hoot.gif" TargetMode="External"/><Relationship Id="rId126" Type="http://schemas.openxmlformats.org/officeDocument/2006/relationships/image" Target="http://www.autohoot.com/images/hoot.gif" TargetMode="External"/><Relationship Id="rId147" Type="http://schemas.openxmlformats.org/officeDocument/2006/relationships/image" Target="http://www.autohoot.com/images/flags/flag_red.gif" TargetMode="External"/><Relationship Id="rId8" Type="http://schemas.openxmlformats.org/officeDocument/2006/relationships/image" Target="http://www.autohoot.com/images/flags/flag_ap.gif" TargetMode="External"/><Relationship Id="rId51" Type="http://schemas.openxmlformats.org/officeDocument/2006/relationships/image" Target="http://www.autohoot.com/images/flags/flag_a.gif" TargetMode="External"/><Relationship Id="rId72" Type="http://schemas.openxmlformats.org/officeDocument/2006/relationships/image" Target="http://www.autohoot.com/images/hoot.gif" TargetMode="External"/><Relationship Id="rId93" Type="http://schemas.openxmlformats.org/officeDocument/2006/relationships/image" Target="http://www.autohoot.com/images/flags/flag_black.gif" TargetMode="External"/><Relationship Id="rId98" Type="http://schemas.openxmlformats.org/officeDocument/2006/relationships/image" Target="http://www.autohoot.com/images/hoot.gif" TargetMode="External"/><Relationship Id="rId121" Type="http://schemas.openxmlformats.org/officeDocument/2006/relationships/image" Target="http://www.autohoot.com/images/hoot.gif" TargetMode="External"/><Relationship Id="rId142" Type="http://schemas.openxmlformats.org/officeDocument/2006/relationships/image" Target="http://www.autohoot.com/images/flags/flag_blue.gif" TargetMode="External"/><Relationship Id="rId3" Type="http://schemas.openxmlformats.org/officeDocument/2006/relationships/webSettings" Target="webSettings.xml"/><Relationship Id="rId25" Type="http://schemas.openxmlformats.org/officeDocument/2006/relationships/image" Target="http://www.autohoot.com/images/flags/flag_ap.gif" TargetMode="External"/><Relationship Id="rId46" Type="http://schemas.openxmlformats.org/officeDocument/2006/relationships/image" Target="http://www.autohoot.com/images/hoot.gif" TargetMode="External"/><Relationship Id="rId67" Type="http://schemas.openxmlformats.org/officeDocument/2006/relationships/image" Target="media/image14.png"/><Relationship Id="rId116" Type="http://schemas.openxmlformats.org/officeDocument/2006/relationships/image" Target="http://www.autohoot.com/images/hoot.gif" TargetMode="External"/><Relationship Id="rId137" Type="http://schemas.openxmlformats.org/officeDocument/2006/relationships/image" Target="http://www.autohoot.com/images/hoot.gif" TargetMode="External"/><Relationship Id="rId20" Type="http://schemas.openxmlformats.org/officeDocument/2006/relationships/image" Target="media/image5.png"/><Relationship Id="rId41" Type="http://schemas.openxmlformats.org/officeDocument/2006/relationships/image" Target="http://www.autohoot.com/images/hoot.gif" TargetMode="External"/><Relationship Id="rId62" Type="http://schemas.openxmlformats.org/officeDocument/2006/relationships/image" Target="http://www.autohoot.com/images/hoot.gif" TargetMode="External"/><Relationship Id="rId83" Type="http://schemas.openxmlformats.org/officeDocument/2006/relationships/image" Target="http://www.autohoot.com/images/hoot.gif" TargetMode="External"/><Relationship Id="rId88" Type="http://schemas.openxmlformats.org/officeDocument/2006/relationships/image" Target="http://www.autohoot.com/images/hoot.gif" TargetMode="External"/><Relationship Id="rId111" Type="http://schemas.openxmlformats.org/officeDocument/2006/relationships/image" Target="http://www.autohoot.com/images/hoot.gif" TargetMode="External"/><Relationship Id="rId132" Type="http://schemas.openxmlformats.org/officeDocument/2006/relationships/image" Target="http://www.autohoot.com/images/hoot.gif" TargetMode="External"/><Relationship Id="rId153" Type="http://schemas.openxmlformats.org/officeDocument/2006/relationships/hyperlink" Target="http://www.autohoot.com/the_perfect_start.htm" TargetMode="External"/><Relationship Id="rId15" Type="http://schemas.openxmlformats.org/officeDocument/2006/relationships/image" Target="http://www.autohoot.com/images/flags/flag_1.gif" TargetMode="External"/><Relationship Id="rId36" Type="http://schemas.openxmlformats.org/officeDocument/2006/relationships/image" Target="http://www.autohoot.com/images/hoot.gif" TargetMode="External"/><Relationship Id="rId57" Type="http://schemas.openxmlformats.org/officeDocument/2006/relationships/image" Target="http://www.autohoot.com/images/hoot.gif" TargetMode="External"/><Relationship Id="rId106" Type="http://schemas.openxmlformats.org/officeDocument/2006/relationships/image" Target="http://www.autohoot.com/images/hoot.gif" TargetMode="External"/><Relationship Id="rId127" Type="http://schemas.openxmlformats.org/officeDocument/2006/relationships/image" Target="media/image23.png"/><Relationship Id="rId10" Type="http://schemas.openxmlformats.org/officeDocument/2006/relationships/image" Target="http://www.autohoot.com/images/hoot.gif" TargetMode="External"/><Relationship Id="rId31" Type="http://schemas.openxmlformats.org/officeDocument/2006/relationships/image" Target="http://www.autohoot.com/images/flags/flag_ap.gif" TargetMode="External"/><Relationship Id="rId52" Type="http://schemas.openxmlformats.org/officeDocument/2006/relationships/image" Target="http://www.autohoot.com/images/hoot.gif" TargetMode="External"/><Relationship Id="rId73" Type="http://schemas.openxmlformats.org/officeDocument/2006/relationships/image" Target="http://www.autohoot.com/images/hoot.gif" TargetMode="External"/><Relationship Id="rId78" Type="http://schemas.openxmlformats.org/officeDocument/2006/relationships/image" Target="http://www.autohoot.com/images/flags/flag_z.gif" TargetMode="External"/><Relationship Id="rId94" Type="http://schemas.openxmlformats.org/officeDocument/2006/relationships/image" Target="http://www.autohoot.com/images/hoot.gif" TargetMode="External"/><Relationship Id="rId99" Type="http://schemas.openxmlformats.org/officeDocument/2006/relationships/image" Target="http://www.autohoot.com/images/hoot.gif" TargetMode="External"/><Relationship Id="rId101" Type="http://schemas.openxmlformats.org/officeDocument/2006/relationships/image" Target="http://www.autohoot.com/images/flags/flag_x.gif" TargetMode="External"/><Relationship Id="rId122" Type="http://schemas.openxmlformats.org/officeDocument/2006/relationships/image" Target="http://www.autohoot.com/images/hoot.gif" TargetMode="External"/><Relationship Id="rId143" Type="http://schemas.openxmlformats.org/officeDocument/2006/relationships/image" Target="media/image27.png"/><Relationship Id="rId148" Type="http://schemas.openxmlformats.org/officeDocument/2006/relationships/image" Target="http://www.autohoot.com/images/flags/flag_yellow.gif" TargetMode="External"/><Relationship Id="rId4" Type="http://schemas.openxmlformats.org/officeDocument/2006/relationships/hyperlink" Target="http://www.r-p-r.co.uk/index.html" TargetMode="External"/><Relationship Id="rId9" Type="http://schemas.openxmlformats.org/officeDocument/2006/relationships/image" Target="media/image3.png"/><Relationship Id="rId26" Type="http://schemas.openxmlformats.org/officeDocument/2006/relationships/image" Target="media/image6.png"/><Relationship Id="rId47" Type="http://schemas.openxmlformats.org/officeDocument/2006/relationships/image" Target="http://www.autohoot.com/images/hoot.gif" TargetMode="External"/><Relationship Id="rId68" Type="http://schemas.openxmlformats.org/officeDocument/2006/relationships/image" Target="http://www.autohoot.com/images/flags/flag_blue.gif" TargetMode="External"/><Relationship Id="rId89" Type="http://schemas.openxmlformats.org/officeDocument/2006/relationships/image" Target="http://www.autohoot.com/images/hoot.gif" TargetMode="External"/><Relationship Id="rId112" Type="http://schemas.openxmlformats.org/officeDocument/2006/relationships/image" Target="http://www.autohoot.com/images/hoot.gif" TargetMode="External"/><Relationship Id="rId133" Type="http://schemas.openxmlformats.org/officeDocument/2006/relationships/image" Target="http://www.autohoot.com/images/hoot.gif" TargetMode="External"/><Relationship Id="rId154" Type="http://schemas.openxmlformats.org/officeDocument/2006/relationships/hyperlink" Target="http://code.google.com/policies.html" TargetMode="External"/><Relationship Id="rId16" Type="http://schemas.openxmlformats.org/officeDocument/2006/relationships/image" Target="http://www.autohoot.com/images/hoot.gif" TargetMode="External"/><Relationship Id="rId37" Type="http://schemas.openxmlformats.org/officeDocument/2006/relationships/image" Target="http://www.autohoot.com/images/flags/flag_ap.gif" TargetMode="External"/><Relationship Id="rId58" Type="http://schemas.openxmlformats.org/officeDocument/2006/relationships/image" Target="http://www.autohoot.com/images/hoot.gif" TargetMode="External"/><Relationship Id="rId79" Type="http://schemas.openxmlformats.org/officeDocument/2006/relationships/image" Target="media/image18.png"/><Relationship Id="rId102" Type="http://schemas.openxmlformats.org/officeDocument/2006/relationships/image" Target="http://www.autohoot.com/images/hoot.gif" TargetMode="External"/><Relationship Id="rId123" Type="http://schemas.openxmlformats.org/officeDocument/2006/relationships/image" Target="http://www.autohoot.com/images/hoot.gif" TargetMode="External"/><Relationship Id="rId144" Type="http://schemas.openxmlformats.org/officeDocument/2006/relationships/image" Target="http://www.autohoot.com/images/flags/flag_s.gif" TargetMode="External"/><Relationship Id="rId90" Type="http://schemas.openxmlformats.org/officeDocument/2006/relationships/image" Target="http://www.autohoot.com/images/flags/flag_z.gif" TargetMode="External"/><Relationship Id="rId27" Type="http://schemas.openxmlformats.org/officeDocument/2006/relationships/image" Target="http://www.autohoot.com/images/flags/flag_3.gif" TargetMode="External"/><Relationship Id="rId48" Type="http://schemas.openxmlformats.org/officeDocument/2006/relationships/image" Target="http://www.autohoot.com/images/hoot.gif" TargetMode="External"/><Relationship Id="rId69" Type="http://schemas.openxmlformats.org/officeDocument/2006/relationships/image" Target="http://www.autohoot.com/images/hoot.gif" TargetMode="External"/><Relationship Id="rId113" Type="http://schemas.openxmlformats.org/officeDocument/2006/relationships/image" Target="http://www.autohoot.com/images/hoot.gif" TargetMode="External"/><Relationship Id="rId134"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Yachting Race Signals </vt:lpstr>
    </vt:vector>
  </TitlesOfParts>
  <Company>DevTec Global</Company>
  <LinksUpToDate>false</LinksUpToDate>
  <CharactersWithSpaces>17021</CharactersWithSpaces>
  <SharedDoc>false</SharedDoc>
  <HLinks>
    <vt:vector size="48" baseType="variant">
      <vt:variant>
        <vt:i4>6553702</vt:i4>
      </vt:variant>
      <vt:variant>
        <vt:i4>372</vt:i4>
      </vt:variant>
      <vt:variant>
        <vt:i4>0</vt:i4>
      </vt:variant>
      <vt:variant>
        <vt:i4>5</vt:i4>
      </vt:variant>
      <vt:variant>
        <vt:lpwstr>http://creativecommons.org/licenses/by/3.0/</vt:lpwstr>
      </vt:variant>
      <vt:variant>
        <vt:lpwstr/>
      </vt:variant>
      <vt:variant>
        <vt:i4>5046288</vt:i4>
      </vt:variant>
      <vt:variant>
        <vt:i4>369</vt:i4>
      </vt:variant>
      <vt:variant>
        <vt:i4>0</vt:i4>
      </vt:variant>
      <vt:variant>
        <vt:i4>5</vt:i4>
      </vt:variant>
      <vt:variant>
        <vt:lpwstr>http://code.google.com/policies.html</vt:lpwstr>
      </vt:variant>
      <vt:variant>
        <vt:lpwstr/>
      </vt:variant>
      <vt:variant>
        <vt:i4>196691</vt:i4>
      </vt:variant>
      <vt:variant>
        <vt:i4>366</vt:i4>
      </vt:variant>
      <vt:variant>
        <vt:i4>0</vt:i4>
      </vt:variant>
      <vt:variant>
        <vt:i4>5</vt:i4>
      </vt:variant>
      <vt:variant>
        <vt:lpwstr>http://www.autohoot.com/the_perfect_start.htm</vt:lpwstr>
      </vt:variant>
      <vt:variant>
        <vt:lpwstr/>
      </vt:variant>
      <vt:variant>
        <vt:i4>5505132</vt:i4>
      </vt:variant>
      <vt:variant>
        <vt:i4>363</vt:i4>
      </vt:variant>
      <vt:variant>
        <vt:i4>0</vt:i4>
      </vt:variant>
      <vt:variant>
        <vt:i4>5</vt:i4>
      </vt:variant>
      <vt:variant>
        <vt:lpwstr>http://www.autohoot.com/race_start_sequence_system2.htm</vt:lpwstr>
      </vt:variant>
      <vt:variant>
        <vt:lpwstr/>
      </vt:variant>
      <vt:variant>
        <vt:i4>5505135</vt:i4>
      </vt:variant>
      <vt:variant>
        <vt:i4>360</vt:i4>
      </vt:variant>
      <vt:variant>
        <vt:i4>0</vt:i4>
      </vt:variant>
      <vt:variant>
        <vt:i4>5</vt:i4>
      </vt:variant>
      <vt:variant>
        <vt:lpwstr>http://www.autohoot.com/race_start_sequence_system1.htm</vt:lpwstr>
      </vt:variant>
      <vt:variant>
        <vt:lpwstr/>
      </vt:variant>
      <vt:variant>
        <vt:i4>7012411</vt:i4>
      </vt:variant>
      <vt:variant>
        <vt:i4>357</vt:i4>
      </vt:variant>
      <vt:variant>
        <vt:i4>0</vt:i4>
      </vt:variant>
      <vt:variant>
        <vt:i4>5</vt:i4>
      </vt:variant>
      <vt:variant>
        <vt:lpwstr>http://www.autohoot.com/race_start_sequence.htm</vt:lpwstr>
      </vt:variant>
      <vt:variant>
        <vt:lpwstr/>
      </vt:variant>
      <vt:variant>
        <vt:i4>2883670</vt:i4>
      </vt:variant>
      <vt:variant>
        <vt:i4>354</vt:i4>
      </vt:variant>
      <vt:variant>
        <vt:i4>0</vt:i4>
      </vt:variant>
      <vt:variant>
        <vt:i4>5</vt:i4>
      </vt:variant>
      <vt:variant>
        <vt:lpwstr>http://www.autohoot.com/code_flags.htm</vt:lpwstr>
      </vt:variant>
      <vt:variant>
        <vt:lpwstr/>
      </vt:variant>
      <vt:variant>
        <vt:i4>851994</vt:i4>
      </vt:variant>
      <vt:variant>
        <vt:i4>0</vt:i4>
      </vt:variant>
      <vt:variant>
        <vt:i4>0</vt:i4>
      </vt:variant>
      <vt:variant>
        <vt:i4>5</vt:i4>
      </vt:variant>
      <vt:variant>
        <vt:lpwstr>http://www.r-p-r.co.uk/index.html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Yachting Race Signals</dc:title>
  <dc:subject/>
  <dc:creator>Tino Randall</dc:creator>
  <cp:keywords/>
  <dc:description/>
  <cp:lastModifiedBy>Tino Randall</cp:lastModifiedBy>
  <cp:revision>2</cp:revision>
  <dcterms:created xsi:type="dcterms:W3CDTF">2020-12-11T21:05:00Z</dcterms:created>
  <dcterms:modified xsi:type="dcterms:W3CDTF">2020-12-11T21:05:00Z</dcterms:modified>
</cp:coreProperties>
</file>